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42" w:rsidRPr="00A63C13" w:rsidRDefault="00232442" w:rsidP="00FC1E24">
      <w:pPr>
        <w:pStyle w:val="2"/>
        <w:tabs>
          <w:tab w:val="left" w:pos="5893"/>
        </w:tabs>
        <w:ind w:right="4820"/>
        <w:rPr>
          <w:i/>
          <w:sz w:val="18"/>
          <w:szCs w:val="18"/>
        </w:rPr>
      </w:pPr>
    </w:p>
    <w:p w:rsidR="000D401A" w:rsidRPr="00415BA2" w:rsidRDefault="000D401A" w:rsidP="000D401A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BA2">
        <w:rPr>
          <w:rFonts w:ascii="Times New Roman" w:hAnsi="Times New Roman" w:cs="Times New Roman"/>
          <w:b/>
          <w:sz w:val="20"/>
          <w:szCs w:val="20"/>
        </w:rPr>
        <w:t>ОТЧЕТ О ВЫПОЛНЕНИИ</w:t>
      </w:r>
    </w:p>
    <w:p w:rsidR="000D401A" w:rsidRPr="00AA6B4D" w:rsidRDefault="000D401A" w:rsidP="000D401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 w:cs="Times New Roman"/>
          <w:bCs/>
          <w:sz w:val="20"/>
          <w:szCs w:val="20"/>
        </w:rPr>
        <w:t>МУНИЦИПАЛЬНОГО ЗАДАНИЯ     N</w:t>
      </w:r>
      <w:r w:rsidR="00EB5527">
        <w:rPr>
          <w:rStyle w:val="a6"/>
          <w:rFonts w:ascii="Times New Roman" w:hAnsi="Times New Roman" w:cs="Times New Roman"/>
          <w:bCs/>
          <w:sz w:val="20"/>
          <w:szCs w:val="20"/>
        </w:rPr>
        <w:t xml:space="preserve"> 1</w:t>
      </w:r>
    </w:p>
    <w:p w:rsidR="000D401A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D401A" w:rsidRPr="001D64A8" w:rsidRDefault="000D401A" w:rsidP="000D401A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1D64A8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D64A8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D401A" w:rsidRPr="00AA6B4D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D401A" w:rsidRPr="00AA6B4D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Коды  </w:t>
      </w:r>
    </w:p>
    <w:p w:rsidR="000D401A" w:rsidRPr="000D401A" w:rsidRDefault="000D401A" w:rsidP="000D401A">
      <w:pPr>
        <w:pStyle w:val="a8"/>
        <w:rPr>
          <w:rFonts w:ascii="Times New Roman" w:hAnsi="Times New Roman" w:cs="Times New Roman"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</w:t>
      </w:r>
      <w:r w:rsidRPr="000D401A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общеобразовательное учреждение «</w:t>
      </w:r>
      <w:r w:rsidR="002E666C">
        <w:rPr>
          <w:rFonts w:ascii="Times New Roman" w:hAnsi="Times New Roman" w:cs="Times New Roman"/>
          <w:b/>
          <w:sz w:val="20"/>
          <w:szCs w:val="20"/>
          <w:u w:val="single"/>
        </w:rPr>
        <w:t>Хохловская</w:t>
      </w:r>
      <w:r w:rsidRPr="000D401A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средняя общеобразовательная школа</w:t>
      </w:r>
    </w:p>
    <w:p w:rsidR="000D401A" w:rsidRDefault="000D401A" w:rsidP="000D401A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401A">
        <w:rPr>
          <w:rFonts w:ascii="Times New Roman" w:hAnsi="Times New Roman" w:cs="Times New Roman"/>
          <w:b/>
          <w:sz w:val="20"/>
          <w:szCs w:val="20"/>
          <w:u w:val="single"/>
        </w:rPr>
        <w:t xml:space="preserve">им. </w:t>
      </w:r>
      <w:r w:rsidR="002E666C">
        <w:rPr>
          <w:rFonts w:ascii="Times New Roman" w:hAnsi="Times New Roman" w:cs="Times New Roman"/>
          <w:b/>
          <w:sz w:val="20"/>
          <w:szCs w:val="20"/>
          <w:u w:val="single"/>
        </w:rPr>
        <w:t>В.С. Адонкина</w:t>
      </w:r>
      <w:r w:rsidRPr="000D401A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Белгородского района Белгородской области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  </w:t>
      </w:r>
      <w:r w:rsidRPr="00C8434F">
        <w:rPr>
          <w:rFonts w:ascii="Times New Roman" w:hAnsi="Times New Roman" w:cs="Times New Roman"/>
          <w:sz w:val="20"/>
          <w:szCs w:val="20"/>
        </w:rPr>
        <w:t xml:space="preserve">  Форма по</w:t>
      </w:r>
    </w:p>
    <w:p w:rsidR="000D401A" w:rsidRPr="00AA6B4D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ОКУД </w:t>
      </w:r>
      <w:r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0D401A" w:rsidRPr="00AA6B4D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</w:t>
      </w:r>
      <w:r>
        <w:rPr>
          <w:rFonts w:ascii="Times New Roman" w:hAnsi="Times New Roman" w:cs="Times New Roman"/>
          <w:sz w:val="20"/>
          <w:szCs w:val="20"/>
        </w:rPr>
        <w:t>Дата_______</w:t>
      </w:r>
    </w:p>
    <w:p w:rsidR="000D401A" w:rsidRPr="00AA6B4D" w:rsidRDefault="000D401A" w:rsidP="000D401A">
      <w:pPr>
        <w:pStyle w:val="a8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:rsidR="000D401A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(обособленного подразделения) посводному</w:t>
      </w:r>
    </w:p>
    <w:p w:rsidR="000D401A" w:rsidRPr="00AA6B4D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реестру </w:t>
      </w:r>
    </w:p>
    <w:p w:rsidR="000D401A" w:rsidRPr="00974D5B" w:rsidRDefault="000D401A" w:rsidP="000D401A">
      <w:pPr>
        <w:pStyle w:val="a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и наука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       П</w:t>
      </w:r>
      <w:r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6" w:history="1">
        <w:r w:rsidRPr="00EB5527">
          <w:rPr>
            <w:rStyle w:val="a7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="00EB5527" w:rsidRPr="00EB5527">
        <w:rPr>
          <w:rFonts w:ascii="Times New Roman" w:hAnsi="Times New Roman" w:cs="Times New Roman"/>
          <w:sz w:val="20"/>
          <w:szCs w:val="20"/>
          <w:u w:val="single"/>
        </w:rPr>
        <w:t>80.21.2</w:t>
      </w:r>
    </w:p>
    <w:p w:rsidR="000D401A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D401A" w:rsidRPr="00827FF3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0D401A" w:rsidRPr="00AA6B4D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  <w:r w:rsidRPr="000D401A">
        <w:rPr>
          <w:rFonts w:ascii="Times New Roman" w:hAnsi="Times New Roman" w:cs="Times New Roman"/>
          <w:sz w:val="20"/>
          <w:szCs w:val="20"/>
          <w:u w:val="single"/>
        </w:rPr>
        <w:t>общеобразовательная организация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B5527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0D401A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0D401A" w:rsidRDefault="000D401A" w:rsidP="000D401A"/>
    <w:p w:rsidR="000D401A" w:rsidRDefault="000D401A" w:rsidP="000D401A">
      <w:r w:rsidRPr="00EC32BA">
        <w:rPr>
          <w:sz w:val="20"/>
          <w:szCs w:val="20"/>
        </w:rPr>
        <w:t xml:space="preserve">Периодичность </w:t>
      </w:r>
      <w:r>
        <w:t>_</w:t>
      </w:r>
      <w:r w:rsidR="00EB5527" w:rsidRPr="00EB5527">
        <w:rPr>
          <w:sz w:val="20"/>
          <w:szCs w:val="20"/>
          <w:u w:val="single"/>
        </w:rPr>
        <w:t>один раз в год и по мере внесения изменений</w:t>
      </w:r>
      <w:r>
        <w:t>_________________________________________________________________________</w:t>
      </w:r>
    </w:p>
    <w:p w:rsidR="000D401A" w:rsidRPr="00974D5B" w:rsidRDefault="000D401A" w:rsidP="000D401A">
      <w:pPr>
        <w:rPr>
          <w:sz w:val="20"/>
          <w:szCs w:val="20"/>
        </w:rPr>
      </w:pPr>
      <w:r w:rsidRPr="00974D5B">
        <w:rPr>
          <w:sz w:val="20"/>
          <w:szCs w:val="20"/>
        </w:rPr>
        <w:t xml:space="preserve">                 (указывается в соответствии с периодичность предоставления отчета</w:t>
      </w:r>
    </w:p>
    <w:p w:rsidR="000D401A" w:rsidRPr="00974D5B" w:rsidRDefault="000D401A" w:rsidP="000D40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о</w:t>
      </w:r>
      <w:r w:rsidRPr="00974D5B">
        <w:rPr>
          <w:sz w:val="20"/>
          <w:szCs w:val="20"/>
        </w:rPr>
        <w:t xml:space="preserve"> выполнении муниципального задания, установленной в муниципальном задании)</w:t>
      </w:r>
    </w:p>
    <w:p w:rsidR="000D401A" w:rsidRDefault="000D401A" w:rsidP="000D401A"/>
    <w:p w:rsidR="000D401A" w:rsidRDefault="000D401A" w:rsidP="000D401A"/>
    <w:p w:rsidR="000D401A" w:rsidRDefault="000D401A" w:rsidP="000D401A"/>
    <w:p w:rsidR="000D401A" w:rsidRDefault="000D401A" w:rsidP="000D401A"/>
    <w:p w:rsidR="000D401A" w:rsidRDefault="000D401A" w:rsidP="000D401A"/>
    <w:p w:rsidR="000D401A" w:rsidRDefault="000D401A" w:rsidP="000D401A"/>
    <w:p w:rsidR="00CA2E89" w:rsidRDefault="00CA2E89"/>
    <w:p w:rsidR="000D401A" w:rsidRDefault="000D401A" w:rsidP="00CA2E89">
      <w:pPr>
        <w:ind w:left="8364"/>
        <w:jc w:val="center"/>
        <w:rPr>
          <w:b/>
          <w:sz w:val="28"/>
          <w:szCs w:val="28"/>
        </w:rPr>
      </w:pPr>
    </w:p>
    <w:p w:rsidR="000D401A" w:rsidRDefault="000D401A" w:rsidP="00CA2E89">
      <w:pPr>
        <w:ind w:left="8364"/>
        <w:jc w:val="center"/>
        <w:rPr>
          <w:b/>
          <w:sz w:val="28"/>
          <w:szCs w:val="28"/>
        </w:rPr>
      </w:pPr>
    </w:p>
    <w:p w:rsidR="000D401A" w:rsidRDefault="000D401A" w:rsidP="00CA2E89">
      <w:pPr>
        <w:ind w:left="8364"/>
        <w:jc w:val="center"/>
        <w:rPr>
          <w:b/>
          <w:sz w:val="28"/>
          <w:szCs w:val="28"/>
        </w:rPr>
      </w:pPr>
    </w:p>
    <w:p w:rsidR="000D401A" w:rsidRDefault="000D401A" w:rsidP="00CA2E89">
      <w:pPr>
        <w:ind w:left="8364"/>
        <w:jc w:val="center"/>
        <w:rPr>
          <w:b/>
          <w:sz w:val="28"/>
          <w:szCs w:val="28"/>
        </w:rPr>
      </w:pPr>
    </w:p>
    <w:p w:rsidR="000D401A" w:rsidRDefault="000D401A" w:rsidP="00CA2E89">
      <w:pPr>
        <w:ind w:left="8364"/>
        <w:jc w:val="center"/>
        <w:rPr>
          <w:b/>
          <w:sz w:val="28"/>
          <w:szCs w:val="28"/>
        </w:rPr>
      </w:pPr>
    </w:p>
    <w:p w:rsidR="000D401A" w:rsidRDefault="000D401A" w:rsidP="00CA2E89">
      <w:pPr>
        <w:ind w:left="8364"/>
        <w:jc w:val="center"/>
        <w:rPr>
          <w:b/>
          <w:sz w:val="28"/>
          <w:szCs w:val="28"/>
        </w:rPr>
      </w:pPr>
    </w:p>
    <w:p w:rsidR="000D401A" w:rsidRDefault="000D401A" w:rsidP="00CA2E89">
      <w:pPr>
        <w:ind w:left="8364"/>
        <w:jc w:val="center"/>
        <w:rPr>
          <w:b/>
          <w:sz w:val="28"/>
          <w:szCs w:val="28"/>
        </w:rPr>
      </w:pPr>
    </w:p>
    <w:p w:rsidR="00503CDF" w:rsidRDefault="00503CDF" w:rsidP="00CA2E89">
      <w:pPr>
        <w:ind w:left="8364"/>
        <w:jc w:val="center"/>
        <w:rPr>
          <w:b/>
          <w:sz w:val="28"/>
          <w:szCs w:val="28"/>
        </w:rPr>
      </w:pPr>
    </w:p>
    <w:p w:rsidR="00FC1E24" w:rsidRDefault="00FC1E24" w:rsidP="00CA2E89">
      <w:pPr>
        <w:ind w:left="8364"/>
        <w:jc w:val="center"/>
        <w:rPr>
          <w:b/>
          <w:sz w:val="28"/>
          <w:szCs w:val="28"/>
        </w:rPr>
      </w:pPr>
    </w:p>
    <w:p w:rsidR="004D0099" w:rsidRDefault="004D0099" w:rsidP="00CA2E89">
      <w:pPr>
        <w:ind w:left="8364"/>
        <w:jc w:val="center"/>
        <w:rPr>
          <w:b/>
          <w:sz w:val="28"/>
          <w:szCs w:val="28"/>
        </w:rPr>
      </w:pPr>
    </w:p>
    <w:p w:rsidR="000D401A" w:rsidRPr="00AA6B4D" w:rsidRDefault="000D401A" w:rsidP="00EA035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6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>
        <w:rPr>
          <w:rStyle w:val="a6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AA6B4D">
        <w:rPr>
          <w:rStyle w:val="a6"/>
          <w:rFonts w:ascii="Times New Roman" w:hAnsi="Times New Roman" w:cs="Times New Roman"/>
          <w:bCs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0D401A" w:rsidRDefault="000D401A" w:rsidP="00576865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</w:t>
      </w:r>
      <w:r w:rsidRPr="00B5666F">
        <w:rPr>
          <w:rFonts w:ascii="Times New Roman" w:hAnsi="Times New Roman" w:cs="Times New Roman"/>
          <w:sz w:val="20"/>
          <w:szCs w:val="20"/>
        </w:rPr>
        <w:t>1</w:t>
      </w:r>
    </w:p>
    <w:p w:rsidR="00007437" w:rsidRPr="00007437" w:rsidRDefault="00007437" w:rsidP="00007437"/>
    <w:p w:rsidR="00007437" w:rsidRDefault="00007437" w:rsidP="00007437">
      <w:pPr>
        <w:pStyle w:val="a8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Реализация основных  образовательных программ дошкольногообразования                       </w:t>
      </w:r>
    </w:p>
    <w:p w:rsidR="00007437" w:rsidRDefault="00007437" w:rsidP="00007437">
      <w:pPr>
        <w:pStyle w:val="a8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</w:t>
      </w:r>
    </w:p>
    <w:p w:rsidR="00007437" w:rsidRDefault="00007437" w:rsidP="00007437">
      <w:pPr>
        <w:pStyle w:val="a8"/>
        <w:rPr>
          <w:rFonts w:ascii="Times New Roman" w:hAnsi="Times New Roman" w:cs="Times New Roman"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>Категории  потребителей государственной  (Уникальный номер</w:t>
      </w:r>
    </w:p>
    <w:p w:rsidR="00007437" w:rsidRDefault="00007437" w:rsidP="00007437">
      <w:pPr>
        <w:pStyle w:val="a8"/>
        <w:tabs>
          <w:tab w:val="left" w:pos="11199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  <w:u w:val="single"/>
        </w:rPr>
        <w:t>Физические лица</w:t>
      </w:r>
    </w:p>
    <w:p w:rsidR="00007437" w:rsidRPr="00AA6B4D" w:rsidRDefault="00007437" w:rsidP="00007437">
      <w:pPr>
        <w:pStyle w:val="a8"/>
        <w:tabs>
          <w:tab w:val="left" w:pos="11835"/>
        </w:tabs>
        <w:ind w:firstLine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базовому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11.784.02     .</w:t>
      </w:r>
    </w:p>
    <w:p w:rsidR="00007437" w:rsidRPr="00AA6B4D" w:rsidRDefault="00007437" w:rsidP="00007437">
      <w:pPr>
        <w:pStyle w:val="a8"/>
        <w:ind w:firstLine="11624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отраслевому) перечню </w:t>
      </w:r>
    </w:p>
    <w:p w:rsidR="00007437" w:rsidRDefault="00007437" w:rsidP="000D401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07437" w:rsidRPr="00EC32BA" w:rsidRDefault="00007437" w:rsidP="00007437">
      <w:pPr>
        <w:pStyle w:val="a8"/>
        <w:tabs>
          <w:tab w:val="left" w:pos="11199"/>
        </w:tabs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007437" w:rsidRPr="00EC32BA" w:rsidRDefault="00007437" w:rsidP="00007437">
      <w:pPr>
        <w:pStyle w:val="a8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007437" w:rsidRDefault="00007437" w:rsidP="00007437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1418"/>
        <w:gridCol w:w="708"/>
        <w:gridCol w:w="1134"/>
        <w:gridCol w:w="709"/>
        <w:gridCol w:w="3260"/>
        <w:gridCol w:w="851"/>
        <w:gridCol w:w="850"/>
        <w:gridCol w:w="993"/>
        <w:gridCol w:w="1417"/>
        <w:gridCol w:w="709"/>
        <w:gridCol w:w="425"/>
        <w:gridCol w:w="426"/>
      </w:tblGrid>
      <w:tr w:rsidR="00007437" w:rsidRPr="00235842" w:rsidTr="00C60B7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974D5B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 номер 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974D5B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974D5B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974D5B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07437" w:rsidRPr="00235842" w:rsidTr="00C60B75">
        <w:trPr>
          <w:trHeight w:val="1151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974D5B" w:rsidRDefault="00007437" w:rsidP="00C60B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974D5B" w:rsidRDefault="00007437" w:rsidP="00C60B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974D5B" w:rsidRDefault="00007437" w:rsidP="00C60B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974D5B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974D5B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EA0351">
                <w:rPr>
                  <w:rStyle w:val="a7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437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тверждено в муниципальном задании на год</w:t>
            </w:r>
          </w:p>
          <w:p w:rsidR="00007437" w:rsidRPr="00A15AC2" w:rsidRDefault="00007437" w:rsidP="00C60B7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437" w:rsidRPr="00974D5B" w:rsidRDefault="00007437" w:rsidP="00C60B75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07437" w:rsidRPr="00104873" w:rsidRDefault="00007437" w:rsidP="00C60B7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</w:t>
            </w:r>
            <w:r w:rsidRPr="001048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437" w:rsidRPr="00104873" w:rsidRDefault="00007437" w:rsidP="00C60B7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3">
              <w:rPr>
                <w:rFonts w:ascii="Times New Roman" w:hAnsi="Times New Roman" w:cs="Times New Roman"/>
                <w:sz w:val="16"/>
                <w:szCs w:val="16"/>
              </w:rPr>
              <w:t>отклоне-ние, превышаю-щее допустимое (возможное) значение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437" w:rsidRPr="00104873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07437" w:rsidRPr="00235842" w:rsidTr="00C60B7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235842" w:rsidRDefault="00007437" w:rsidP="00C60B7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37" w:rsidRPr="0020016D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37" w:rsidRPr="0020016D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</w:p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Справочик форм (условий) оказания услуги</w:t>
            </w:r>
          </w:p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007437" w:rsidRPr="00235842" w:rsidRDefault="00007437" w:rsidP="00C60B75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235842" w:rsidRDefault="00007437" w:rsidP="00C60B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7437" w:rsidRPr="00235842" w:rsidRDefault="00007437" w:rsidP="00C60B7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7437" w:rsidRPr="00235842" w:rsidRDefault="00007437" w:rsidP="00C60B7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7437" w:rsidRPr="00235842" w:rsidRDefault="00007437" w:rsidP="00C60B7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7437" w:rsidRPr="00235842" w:rsidRDefault="00007437" w:rsidP="00C60B7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7437" w:rsidRPr="00235842" w:rsidRDefault="00007437" w:rsidP="00C60B7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437" w:rsidRPr="00235842" w:rsidTr="00C60B7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07437" w:rsidRPr="00235842" w:rsidTr="00C60B75">
        <w:trPr>
          <w:trHeight w:val="11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7917AC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0010000100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007437" w:rsidP="003669A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="003669A8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7" w:rsidRPr="00E332AD" w:rsidRDefault="007917AC" w:rsidP="007917A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7" w:rsidRPr="00012FD8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FD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07437" w:rsidRPr="0020016D" w:rsidRDefault="00E16C59" w:rsidP="00C60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07437" w:rsidRPr="0020016D" w:rsidRDefault="003669A8" w:rsidP="00C60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07437" w:rsidRPr="00A15AC2" w:rsidRDefault="00007437" w:rsidP="00C60B75">
            <w:pPr>
              <w:jc w:val="center"/>
              <w:rPr>
                <w:sz w:val="20"/>
                <w:szCs w:val="20"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07437" w:rsidRPr="0020016D" w:rsidRDefault="00007437" w:rsidP="00C60B75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007437" w:rsidRPr="0020016D" w:rsidRDefault="00007437" w:rsidP="00C60B75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437" w:rsidRPr="00235842" w:rsidTr="00C60B75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7917AC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E16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20016D" w:rsidRDefault="003669A8" w:rsidP="00C60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20016D" w:rsidRDefault="003669A8" w:rsidP="00C60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576865" w:rsidRDefault="00007437" w:rsidP="00C60B75">
            <w:pPr>
              <w:jc w:val="center"/>
              <w:rPr>
                <w:sz w:val="20"/>
                <w:szCs w:val="20"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576865" w:rsidRDefault="00007437" w:rsidP="00C60B75">
            <w:pPr>
              <w:jc w:val="center"/>
              <w:rPr>
                <w:sz w:val="20"/>
                <w:szCs w:val="20"/>
              </w:rPr>
            </w:pPr>
            <w:r w:rsidRPr="005768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576865" w:rsidRDefault="00007437" w:rsidP="00C60B75">
            <w:pPr>
              <w:jc w:val="center"/>
              <w:rPr>
                <w:sz w:val="20"/>
                <w:szCs w:val="20"/>
              </w:rPr>
            </w:pPr>
            <w:r w:rsidRPr="00576865">
              <w:rPr>
                <w:sz w:val="20"/>
                <w:szCs w:val="20"/>
              </w:rPr>
              <w:t>-</w:t>
            </w:r>
          </w:p>
        </w:tc>
      </w:tr>
      <w:tr w:rsidR="00007437" w:rsidRPr="00235842" w:rsidTr="00C60B75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007437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E332AD" w:rsidRDefault="007917AC" w:rsidP="00C60B7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7" w:rsidRPr="00235842" w:rsidRDefault="00007437" w:rsidP="00C60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20016D" w:rsidRDefault="00E16C59" w:rsidP="00C60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20016D" w:rsidRDefault="003669A8" w:rsidP="00C60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20016D" w:rsidRDefault="00007437" w:rsidP="00C60B75">
            <w:pPr>
              <w:jc w:val="center"/>
              <w:rPr>
                <w:sz w:val="22"/>
                <w:szCs w:val="22"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20016D" w:rsidRDefault="00007437" w:rsidP="00C60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37" w:rsidRPr="0020016D" w:rsidRDefault="00007437" w:rsidP="00C60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7437" w:rsidRDefault="00007437" w:rsidP="00007437"/>
    <w:p w:rsidR="00007437" w:rsidRDefault="00007437" w:rsidP="00007437"/>
    <w:p w:rsidR="00007437" w:rsidRDefault="00007437" w:rsidP="00007437"/>
    <w:p w:rsidR="00007437" w:rsidRDefault="00007437" w:rsidP="00007437"/>
    <w:p w:rsidR="00007437" w:rsidRDefault="00007437" w:rsidP="00007437"/>
    <w:p w:rsidR="00007437" w:rsidRPr="00007437" w:rsidRDefault="00007437" w:rsidP="00007437"/>
    <w:p w:rsidR="00576865" w:rsidRDefault="000D401A" w:rsidP="000D401A">
      <w:pPr>
        <w:pStyle w:val="a8"/>
        <w:rPr>
          <w:rFonts w:ascii="Times New Roman" w:hAnsi="Times New Roman" w:cs="Times New Roman"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lastRenderedPageBreak/>
        <w:t xml:space="preserve"> 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 w:rsidR="00576865">
        <w:rPr>
          <w:rFonts w:ascii="Times New Roman" w:hAnsi="Times New Roman" w:cs="Times New Roman"/>
          <w:sz w:val="20"/>
          <w:szCs w:val="20"/>
          <w:u w:val="single"/>
        </w:rPr>
        <w:t>Реализация основных образовательных программ начального общего, основного общего,</w:t>
      </w:r>
      <w:r w:rsidR="00576865" w:rsidRPr="00AA6B4D">
        <w:rPr>
          <w:rFonts w:ascii="Times New Roman" w:hAnsi="Times New Roman" w:cs="Times New Roman"/>
          <w:sz w:val="20"/>
          <w:szCs w:val="20"/>
        </w:rPr>
        <w:t>Уникальный номер</w:t>
      </w:r>
    </w:p>
    <w:p w:rsidR="000D401A" w:rsidRPr="00AA6B4D" w:rsidRDefault="00576865" w:rsidP="00576865">
      <w:pPr>
        <w:pStyle w:val="a8"/>
        <w:tabs>
          <w:tab w:val="left" w:pos="118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среднего общего, дополнительного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по базовому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11.787.0      .</w:t>
      </w:r>
    </w:p>
    <w:p w:rsidR="000D401A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</w:t>
      </w:r>
    </w:p>
    <w:p w:rsidR="000D401A" w:rsidRPr="00AA6B4D" w:rsidRDefault="000D401A" w:rsidP="000D401A">
      <w:pPr>
        <w:pStyle w:val="a8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(отраслевому) перечню </w:t>
      </w:r>
    </w:p>
    <w:p w:rsidR="00576865" w:rsidRDefault="000D401A" w:rsidP="000D401A">
      <w:pPr>
        <w:pStyle w:val="a8"/>
        <w:tabs>
          <w:tab w:val="left" w:pos="11199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лица, физические лица с ограниченными возможностями здоровья       </w:t>
      </w:r>
    </w:p>
    <w:p w:rsidR="00576865" w:rsidRDefault="00576865" w:rsidP="00576865">
      <w:pPr>
        <w:pStyle w:val="a8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</w:p>
    <w:p w:rsidR="000D401A" w:rsidRPr="00EC32BA" w:rsidRDefault="000D401A" w:rsidP="00576865">
      <w:pPr>
        <w:pStyle w:val="a8"/>
        <w:tabs>
          <w:tab w:val="left" w:pos="11199"/>
        </w:tabs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0D401A" w:rsidRPr="00EC32BA" w:rsidRDefault="000D401A" w:rsidP="000D401A">
      <w:pPr>
        <w:pStyle w:val="a8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1418"/>
        <w:gridCol w:w="708"/>
        <w:gridCol w:w="1134"/>
        <w:gridCol w:w="709"/>
        <w:gridCol w:w="3260"/>
        <w:gridCol w:w="851"/>
        <w:gridCol w:w="850"/>
        <w:gridCol w:w="993"/>
        <w:gridCol w:w="1417"/>
        <w:gridCol w:w="709"/>
        <w:gridCol w:w="425"/>
        <w:gridCol w:w="426"/>
      </w:tblGrid>
      <w:tr w:rsidR="000D401A" w:rsidRPr="00235842" w:rsidTr="00B4076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974D5B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 номер 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974D5B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974D5B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974D5B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F346B" w:rsidRPr="00235842" w:rsidTr="00F8270F">
        <w:trPr>
          <w:trHeight w:val="1151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974D5B" w:rsidRDefault="000D401A" w:rsidP="00E602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974D5B" w:rsidRDefault="000D401A" w:rsidP="00E602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974D5B" w:rsidRDefault="000D401A" w:rsidP="00E602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974D5B" w:rsidRDefault="00627A90" w:rsidP="00E6026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 w:rsidR="000D401A"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974D5B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EA0351">
                <w:rPr>
                  <w:rStyle w:val="a7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01A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тверждено в муниципальном задании на год</w:t>
            </w:r>
          </w:p>
          <w:p w:rsidR="00A15AC2" w:rsidRPr="00A15AC2" w:rsidRDefault="00A15AC2" w:rsidP="00A15AC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01A" w:rsidRPr="00974D5B" w:rsidRDefault="000D401A" w:rsidP="00C8255F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82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D401A" w:rsidRPr="00104873" w:rsidRDefault="000D401A" w:rsidP="0010487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04873"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</w:t>
            </w:r>
            <w:r w:rsidRPr="001048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48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01A" w:rsidRPr="00104873" w:rsidRDefault="000D401A" w:rsidP="00104873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3">
              <w:rPr>
                <w:rFonts w:ascii="Times New Roman" w:hAnsi="Times New Roman" w:cs="Times New Roman"/>
                <w:sz w:val="16"/>
                <w:szCs w:val="16"/>
              </w:rPr>
              <w:t>отклоне-ние, превышаю-щее допустимое (возможное) значение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01A" w:rsidRPr="00104873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12FD8" w:rsidRPr="00235842" w:rsidTr="00C1269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E6026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01A" w:rsidRPr="0020016D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0D401A" w:rsidRPr="00235842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1A" w:rsidRPr="0020016D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</w:p>
          <w:p w:rsidR="000D401A" w:rsidRPr="00235842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01A" w:rsidRPr="00235842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D401A" w:rsidRPr="00235842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Справочик форм (условий) оказания услуги</w:t>
            </w:r>
          </w:p>
          <w:p w:rsidR="000D401A" w:rsidRPr="00235842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01A" w:rsidRPr="00235842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01A" w:rsidRPr="00235842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0D401A" w:rsidRPr="00235842" w:rsidRDefault="000D401A" w:rsidP="0010487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E602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1048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01A" w:rsidRPr="00235842" w:rsidRDefault="000D401A" w:rsidP="00E6026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01A" w:rsidRPr="00235842" w:rsidRDefault="000D401A" w:rsidP="00E6026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01A" w:rsidRPr="00235842" w:rsidRDefault="000D401A" w:rsidP="00E6026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01A" w:rsidRPr="00235842" w:rsidRDefault="000D401A" w:rsidP="00E6026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01A" w:rsidRPr="00235842" w:rsidRDefault="000D401A" w:rsidP="00E6026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FD8" w:rsidRPr="00235842" w:rsidTr="00C1269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012FD8" w:rsidRDefault="000D401A" w:rsidP="00E6026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D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12FD8" w:rsidRPr="00235842" w:rsidTr="00C12696">
        <w:trPr>
          <w:trHeight w:val="11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8" w:rsidRPr="00E332AD" w:rsidRDefault="00012FD8" w:rsidP="00E332AD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11002000200100001000100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8" w:rsidRPr="00E332AD" w:rsidRDefault="00012FD8" w:rsidP="00F8270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начального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8" w:rsidRPr="00E332AD" w:rsidRDefault="00250339" w:rsidP="00E332AD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8" w:rsidRPr="00E332AD" w:rsidRDefault="00250339" w:rsidP="002503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8" w:rsidRPr="00E332AD" w:rsidRDefault="00012FD8" w:rsidP="00F827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8" w:rsidRPr="00E332AD" w:rsidRDefault="00250339" w:rsidP="002503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8" w:rsidRPr="00E332AD" w:rsidRDefault="00012FD8" w:rsidP="00E332AD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8" w:rsidRPr="00012FD8" w:rsidRDefault="00982895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8" w:rsidRPr="00012FD8" w:rsidRDefault="00012FD8" w:rsidP="00F827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FD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12FD8" w:rsidRPr="0020016D" w:rsidRDefault="00012FD8" w:rsidP="00F8270F">
            <w:pPr>
              <w:jc w:val="center"/>
              <w:rPr>
                <w:sz w:val="22"/>
                <w:szCs w:val="22"/>
              </w:rPr>
            </w:pPr>
            <w:r w:rsidRPr="0023584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C1E24" w:rsidRPr="0020016D" w:rsidRDefault="00A15AC2" w:rsidP="00F8270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12FD8" w:rsidRPr="00A15AC2" w:rsidRDefault="00A15AC2" w:rsidP="00F8270F">
            <w:pPr>
              <w:jc w:val="center"/>
              <w:rPr>
                <w:sz w:val="20"/>
                <w:szCs w:val="20"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12FD8" w:rsidRPr="0020016D" w:rsidRDefault="00012FD8" w:rsidP="00F8270F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012FD8" w:rsidRPr="0020016D" w:rsidRDefault="00012FD8" w:rsidP="00C8255F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2FD8" w:rsidRPr="00235842" w:rsidTr="00C12696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401A" w:rsidRPr="00E332AD" w:rsidRDefault="000D401A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1A" w:rsidRPr="00E332AD" w:rsidRDefault="000D401A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1A" w:rsidRPr="00E332AD" w:rsidRDefault="000D401A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1A" w:rsidRPr="00E332AD" w:rsidRDefault="000D401A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1A" w:rsidRPr="00E332AD" w:rsidRDefault="004D0099" w:rsidP="00F827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1A" w:rsidRPr="00E332AD" w:rsidRDefault="000D401A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E332AD" w:rsidRDefault="00012FD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982895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F8270F" w:rsidP="00F827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E16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20016D" w:rsidRDefault="00012FD8" w:rsidP="00F82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2AD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61" w:rsidRPr="0020016D" w:rsidRDefault="00FC1E24" w:rsidP="00F8270F">
            <w:pPr>
              <w:jc w:val="center"/>
              <w:rPr>
                <w:sz w:val="22"/>
                <w:szCs w:val="22"/>
              </w:rPr>
            </w:pPr>
            <w:r w:rsidRPr="00FC1E24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576865" w:rsidRDefault="00A15AC2" w:rsidP="00F8270F">
            <w:pPr>
              <w:jc w:val="center"/>
              <w:rPr>
                <w:sz w:val="20"/>
                <w:szCs w:val="20"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576865" w:rsidRDefault="00576865" w:rsidP="00F8270F">
            <w:pPr>
              <w:jc w:val="center"/>
              <w:rPr>
                <w:sz w:val="20"/>
                <w:szCs w:val="20"/>
              </w:rPr>
            </w:pPr>
            <w:r w:rsidRPr="005768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8" w:rsidRPr="00576865" w:rsidRDefault="00576865" w:rsidP="00576865">
            <w:pPr>
              <w:jc w:val="center"/>
              <w:rPr>
                <w:sz w:val="20"/>
                <w:szCs w:val="20"/>
              </w:rPr>
            </w:pPr>
            <w:r w:rsidRPr="00576865">
              <w:rPr>
                <w:sz w:val="20"/>
                <w:szCs w:val="20"/>
              </w:rPr>
              <w:t>-</w:t>
            </w:r>
          </w:p>
        </w:tc>
      </w:tr>
      <w:tr w:rsidR="00012FD8" w:rsidRPr="00235842" w:rsidTr="00C1269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401A" w:rsidRPr="00E332AD" w:rsidRDefault="000D401A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E332AD" w:rsidRDefault="000D401A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E332AD" w:rsidRDefault="000D401A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E332AD" w:rsidRDefault="000D401A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E332AD" w:rsidRDefault="000D401A" w:rsidP="00F827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E332AD" w:rsidRDefault="000D401A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E332AD" w:rsidRDefault="00B40761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982895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850107" w:rsidP="00F827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20016D" w:rsidRDefault="00B40761" w:rsidP="00F8270F">
            <w:pPr>
              <w:jc w:val="center"/>
              <w:rPr>
                <w:sz w:val="22"/>
                <w:szCs w:val="22"/>
              </w:rPr>
            </w:pPr>
            <w:r w:rsidRPr="00235842">
              <w:rPr>
                <w:sz w:val="20"/>
                <w:szCs w:val="20"/>
              </w:rPr>
              <w:t>10</w:t>
            </w:r>
            <w:r w:rsidR="005B15B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20016D" w:rsidRDefault="00012FD8" w:rsidP="00F8270F">
            <w:pPr>
              <w:jc w:val="center"/>
              <w:rPr>
                <w:sz w:val="22"/>
                <w:szCs w:val="22"/>
              </w:rPr>
            </w:pPr>
            <w:r w:rsidRPr="0023584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20016D" w:rsidRDefault="00A15AC2" w:rsidP="00F8270F">
            <w:pPr>
              <w:jc w:val="center"/>
              <w:rPr>
                <w:sz w:val="22"/>
                <w:szCs w:val="22"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20016D" w:rsidRDefault="00655788" w:rsidP="00F82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20016D" w:rsidRDefault="00655788" w:rsidP="0065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2FD8" w:rsidRPr="00235842" w:rsidTr="00C1269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788" w:rsidRPr="00E332AD" w:rsidRDefault="0065578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88" w:rsidRPr="00E332AD" w:rsidRDefault="0065578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88" w:rsidRPr="00E332AD" w:rsidRDefault="0065578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88" w:rsidRPr="00E332AD" w:rsidRDefault="0065578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88" w:rsidRPr="00E332AD" w:rsidRDefault="004D0099" w:rsidP="00F827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88" w:rsidRPr="00E332AD" w:rsidRDefault="0065578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8" w:rsidRPr="00E332AD" w:rsidRDefault="00B40761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8" w:rsidRPr="00235842" w:rsidRDefault="00982895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8" w:rsidRPr="00235842" w:rsidRDefault="00850107" w:rsidP="00F827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24" w:rsidRPr="00FC1E24" w:rsidRDefault="00FC1E24" w:rsidP="00F8270F">
            <w:pPr>
              <w:jc w:val="center"/>
              <w:rPr>
                <w:sz w:val="20"/>
                <w:szCs w:val="20"/>
              </w:rPr>
            </w:pPr>
            <w:r w:rsidRPr="00FC1E24">
              <w:rPr>
                <w:sz w:val="20"/>
                <w:szCs w:val="20"/>
              </w:rPr>
              <w:t>9</w:t>
            </w:r>
            <w:r w:rsidR="005B15B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E24" w:rsidRPr="00503CDF" w:rsidRDefault="003669A8" w:rsidP="0036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8" w:rsidRPr="0020016D" w:rsidRDefault="00A15AC2" w:rsidP="00F8270F">
            <w:pPr>
              <w:jc w:val="center"/>
              <w:rPr>
                <w:sz w:val="22"/>
                <w:szCs w:val="22"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8" w:rsidRPr="0020016D" w:rsidRDefault="00655788" w:rsidP="00F82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8" w:rsidRPr="0020016D" w:rsidRDefault="00655788" w:rsidP="0065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2FD8" w:rsidRPr="00235842" w:rsidTr="00C1269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5788" w:rsidRPr="00E332AD" w:rsidRDefault="0065578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8" w:rsidRPr="00E332AD" w:rsidRDefault="0065578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8" w:rsidRPr="00E332AD" w:rsidRDefault="0065578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8" w:rsidRPr="00E332AD" w:rsidRDefault="0065578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8" w:rsidRPr="00E332AD" w:rsidRDefault="0065578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8" w:rsidRPr="00E332AD" w:rsidRDefault="0065578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1" w:rsidRPr="00E332AD" w:rsidRDefault="00B40761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</w:t>
            </w:r>
          </w:p>
          <w:p w:rsidR="00655788" w:rsidRPr="00E332AD" w:rsidRDefault="00B40761" w:rsidP="00F8270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 xml:space="preserve">ной власти субъектов Российской </w:t>
            </w:r>
            <w:r w:rsidRPr="00E33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Федерации, осуществляющими функции по контролю и надзору в сфере </w:t>
            </w:r>
            <w:r w:rsidR="00F82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8" w:rsidRPr="00235842" w:rsidRDefault="00F8270F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8" w:rsidRPr="00235842" w:rsidRDefault="00F8270F" w:rsidP="00F827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61" w:rsidRPr="00235842" w:rsidRDefault="00AD4268" w:rsidP="00F8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8" w:rsidRPr="00503CDF" w:rsidRDefault="00AD4268" w:rsidP="00F8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8" w:rsidRPr="0020016D" w:rsidRDefault="00A15AC2" w:rsidP="00F8270F">
            <w:pPr>
              <w:jc w:val="center"/>
              <w:rPr>
                <w:sz w:val="22"/>
                <w:szCs w:val="22"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8" w:rsidRPr="0020016D" w:rsidRDefault="00655788" w:rsidP="00F82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8" w:rsidRPr="0020016D" w:rsidRDefault="00655788" w:rsidP="0065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2FD8" w:rsidRPr="00235842" w:rsidTr="00AD4268">
        <w:trPr>
          <w:trHeight w:val="227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F346B" w:rsidRPr="00E332AD" w:rsidRDefault="00EF346B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11003000300100001008100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B" w:rsidRPr="00E332AD" w:rsidRDefault="00EF346B" w:rsidP="00AD4268">
            <w:pPr>
              <w:pStyle w:val="a5"/>
              <w:jc w:val="left"/>
              <w:rPr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Default="00503CDF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</w:t>
            </w:r>
            <w:r w:rsidR="00C12696">
              <w:rPr>
                <w:rFonts w:ascii="Times New Roman" w:hAnsi="Times New Roman" w:cs="Times New Roman"/>
                <w:sz w:val="20"/>
                <w:szCs w:val="20"/>
              </w:rPr>
              <w:t>нный образовательный стандарт</w:t>
            </w:r>
            <w:r w:rsidR="00E16C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346B" w:rsidRPr="00E332AD" w:rsidRDefault="00503CDF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B" w:rsidRPr="00E332AD" w:rsidRDefault="00EF346B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B" w:rsidRPr="00E332AD" w:rsidRDefault="004D0099" w:rsidP="00F827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B" w:rsidRPr="00E332AD" w:rsidRDefault="00EF346B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8" w:rsidRPr="00E332AD" w:rsidRDefault="00012FD8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общеобразовательной программы основного общего образования по завершении уровня</w:t>
            </w:r>
          </w:p>
          <w:p w:rsidR="00012FD8" w:rsidRPr="00E332AD" w:rsidRDefault="00012FD8" w:rsidP="001F17DC">
            <w:pPr>
              <w:rPr>
                <w:sz w:val="20"/>
                <w:szCs w:val="20"/>
              </w:rPr>
            </w:pPr>
            <w:r w:rsidRPr="00E332AD">
              <w:rPr>
                <w:sz w:val="20"/>
                <w:szCs w:val="20"/>
              </w:rPr>
              <w:t>основного общего образования</w:t>
            </w:r>
          </w:p>
          <w:p w:rsidR="00EF346B" w:rsidRPr="00E332AD" w:rsidRDefault="00EF346B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B" w:rsidRPr="00235842" w:rsidRDefault="00982895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B" w:rsidRPr="00235842" w:rsidRDefault="00850107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F346B" w:rsidRPr="0020016D" w:rsidRDefault="00012FD8" w:rsidP="00C12696">
            <w:pPr>
              <w:jc w:val="center"/>
              <w:rPr>
                <w:sz w:val="22"/>
                <w:szCs w:val="22"/>
              </w:rPr>
            </w:pPr>
            <w:r w:rsidRPr="00E332A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C1E24" w:rsidRPr="0020016D" w:rsidRDefault="003669A8" w:rsidP="00C1269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F346B" w:rsidRPr="0020016D" w:rsidRDefault="00A15AC2" w:rsidP="00C12696">
            <w:pPr>
              <w:jc w:val="center"/>
              <w:rPr>
                <w:sz w:val="22"/>
                <w:szCs w:val="22"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F346B" w:rsidRPr="0020016D" w:rsidRDefault="00EF346B" w:rsidP="00EF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EF346B" w:rsidRPr="0020016D" w:rsidRDefault="00EF346B" w:rsidP="00EF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2696" w:rsidRPr="00235842" w:rsidTr="00C12696">
        <w:trPr>
          <w:trHeight w:val="134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E332AD" w:rsidRDefault="00C12696" w:rsidP="0088791D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C12696" w:rsidRDefault="00C12696" w:rsidP="00C12696">
            <w:pPr>
              <w:pStyle w:val="a5"/>
              <w:jc w:val="left"/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</w:t>
            </w:r>
            <w:r w:rsidRPr="00F8270F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235842" w:rsidRDefault="00C12696" w:rsidP="008879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235842" w:rsidRDefault="00C12696" w:rsidP="008879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12696" w:rsidRPr="0020016D" w:rsidRDefault="00C12696" w:rsidP="0088791D">
            <w:pPr>
              <w:jc w:val="center"/>
              <w:rPr>
                <w:sz w:val="22"/>
                <w:szCs w:val="22"/>
              </w:rPr>
            </w:pPr>
            <w:r w:rsidRPr="00E332AD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12696" w:rsidRPr="00EF346B" w:rsidRDefault="00C12696" w:rsidP="00887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12696" w:rsidRPr="0020016D" w:rsidRDefault="00C12696" w:rsidP="0088791D">
            <w:pPr>
              <w:jc w:val="center"/>
              <w:rPr>
                <w:sz w:val="22"/>
                <w:szCs w:val="22"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12696" w:rsidRPr="0020016D" w:rsidRDefault="00C12696" w:rsidP="0088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12696" w:rsidRPr="0020016D" w:rsidRDefault="00C12696" w:rsidP="0088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2696" w:rsidRPr="00235842" w:rsidTr="00C12696">
        <w:trPr>
          <w:trHeight w:val="1144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12696" w:rsidRPr="002A795E" w:rsidRDefault="00C12696" w:rsidP="00C1269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12696" w:rsidRPr="00FC0B86" w:rsidRDefault="00C12696" w:rsidP="00C1269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12696" w:rsidRPr="002A795E" w:rsidRDefault="00C12696" w:rsidP="00C12696">
            <w:pPr>
              <w:jc w:val="center"/>
              <w:rPr>
                <w:b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12696" w:rsidRPr="002A795E" w:rsidRDefault="00C12696" w:rsidP="00C62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12696" w:rsidRPr="0020016D" w:rsidRDefault="00C12696" w:rsidP="0012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2696" w:rsidRPr="00235842" w:rsidTr="00C12696">
        <w:trPr>
          <w:trHeight w:val="93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C1269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1269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FC0B86" w:rsidRDefault="00C12696" w:rsidP="003669A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  <w:r w:rsidR="003669A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12696">
            <w:pPr>
              <w:jc w:val="center"/>
              <w:rPr>
                <w:b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62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0016D" w:rsidRDefault="00C12696" w:rsidP="0012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2696" w:rsidRPr="00235842" w:rsidTr="00C12696">
        <w:trPr>
          <w:trHeight w:val="19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012FD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C1269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E16C5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AD4268" w:rsidP="00C12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FC1E24" w:rsidRDefault="00AD4268" w:rsidP="00C12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C12696">
            <w:pPr>
              <w:jc w:val="center"/>
              <w:rPr>
                <w:b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C62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12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2696" w:rsidRPr="00235842" w:rsidTr="00C12696">
        <w:trPr>
          <w:trHeight w:val="226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AD426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11004</w:t>
            </w:r>
            <w:r w:rsidR="00AD4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00040020</w:t>
            </w:r>
            <w:r w:rsidRPr="00E33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000100</w:t>
            </w:r>
            <w:r w:rsidR="00AD4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E33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96" w:rsidRPr="00E332AD" w:rsidRDefault="00C12696" w:rsidP="00AD4268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обучающимися основной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среднего общего образования по завершении уровня</w:t>
            </w:r>
          </w:p>
          <w:p w:rsidR="00C12696" w:rsidRPr="00E332AD" w:rsidRDefault="00C12696" w:rsidP="001F17DC">
            <w:pPr>
              <w:rPr>
                <w:sz w:val="20"/>
                <w:szCs w:val="20"/>
              </w:rPr>
            </w:pPr>
            <w:r w:rsidRPr="00E332AD">
              <w:rPr>
                <w:sz w:val="20"/>
                <w:szCs w:val="20"/>
              </w:rPr>
              <w:t>среднего общего образования</w:t>
            </w:r>
          </w:p>
          <w:p w:rsidR="00C12696" w:rsidRPr="00E332AD" w:rsidRDefault="00C12696" w:rsidP="001F17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E332AD" w:rsidRDefault="00081784" w:rsidP="00C12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A15AC2" w:rsidRDefault="003669A8" w:rsidP="00C12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269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C12696">
            <w:pPr>
              <w:jc w:val="center"/>
              <w:rPr>
                <w:b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C62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12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2696" w:rsidRPr="00235842" w:rsidTr="00C12696">
        <w:trPr>
          <w:trHeight w:val="7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rPr>
                <w:sz w:val="20"/>
                <w:szCs w:val="20"/>
              </w:rPr>
            </w:pPr>
            <w:r w:rsidRPr="00E332AD">
              <w:rPr>
                <w:sz w:val="20"/>
                <w:szCs w:val="20"/>
              </w:rPr>
              <w:t>Полнота реализации  основной общеобразовательной программы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E332AD" w:rsidRDefault="00C12696" w:rsidP="00C12696">
            <w:pPr>
              <w:jc w:val="center"/>
              <w:rPr>
                <w:sz w:val="20"/>
                <w:szCs w:val="20"/>
              </w:rPr>
            </w:pPr>
            <w:r w:rsidRPr="00E332AD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C1269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93</w:t>
            </w:r>
          </w:p>
          <w:p w:rsidR="00C12696" w:rsidRDefault="00C12696" w:rsidP="00C12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C12696">
            <w:pPr>
              <w:jc w:val="center"/>
              <w:rPr>
                <w:b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C62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12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2696" w:rsidRPr="00235842" w:rsidTr="00C12696">
        <w:trPr>
          <w:trHeight w:val="11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1F17DC" w:rsidRDefault="00C12696" w:rsidP="00C1269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соответствия учебного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общеобразовательного</w:t>
            </w: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12696">
            <w:pPr>
              <w:jc w:val="center"/>
              <w:rPr>
                <w:b/>
              </w:rPr>
            </w:pPr>
            <w:r w:rsidRPr="00E332A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35842" w:rsidRDefault="00C12696" w:rsidP="00C12696">
            <w:pPr>
              <w:jc w:val="center"/>
              <w:rPr>
                <w:sz w:val="20"/>
                <w:szCs w:val="20"/>
              </w:rPr>
            </w:pPr>
            <w:r w:rsidRPr="00235842">
              <w:rPr>
                <w:sz w:val="20"/>
                <w:szCs w:val="20"/>
              </w:rPr>
              <w:t>100</w:t>
            </w:r>
          </w:p>
          <w:p w:rsidR="00C12696" w:rsidRPr="00FC0B86" w:rsidRDefault="00C12696" w:rsidP="00C12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C12696">
            <w:pPr>
              <w:jc w:val="center"/>
              <w:rPr>
                <w:sz w:val="20"/>
                <w:szCs w:val="20"/>
              </w:rPr>
            </w:pPr>
          </w:p>
          <w:p w:rsidR="00C12696" w:rsidRPr="002A795E" w:rsidRDefault="00C12696" w:rsidP="00C12696">
            <w:pPr>
              <w:jc w:val="center"/>
              <w:rPr>
                <w:b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62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12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2696" w:rsidRPr="00235842" w:rsidTr="00C12696">
        <w:trPr>
          <w:trHeight w:val="96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C12696">
            <w:pPr>
              <w:pStyle w:val="a5"/>
              <w:jc w:val="left"/>
              <w:rPr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35842" w:rsidRDefault="00081784" w:rsidP="00C12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FC0B86" w:rsidRDefault="003669A8" w:rsidP="00C1269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12696">
            <w:pPr>
              <w:jc w:val="center"/>
              <w:rPr>
                <w:b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62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12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2696" w:rsidRPr="00235842" w:rsidTr="00C12696">
        <w:trPr>
          <w:trHeight w:val="16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C12696">
            <w:pPr>
              <w:rPr>
                <w:sz w:val="20"/>
                <w:szCs w:val="20"/>
              </w:rPr>
            </w:pPr>
            <w:r w:rsidRPr="00E332AD">
              <w:rPr>
                <w:sz w:val="20"/>
                <w:szCs w:val="20"/>
              </w:rPr>
              <w:t xml:space="preserve">Доля своевременно устраненных </w:t>
            </w:r>
            <w:r>
              <w:rPr>
                <w:sz w:val="20"/>
                <w:szCs w:val="20"/>
              </w:rPr>
              <w:t>общеобразовательным</w:t>
            </w:r>
            <w:r w:rsidRPr="00E332AD">
              <w:rPr>
                <w:sz w:val="20"/>
                <w:szCs w:val="20"/>
              </w:rPr>
              <w:t xml:space="preserve">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AD4268" w:rsidP="00C1269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FC0B86" w:rsidRDefault="00AD4268" w:rsidP="00C12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12696">
            <w:pPr>
              <w:jc w:val="center"/>
              <w:rPr>
                <w:b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62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12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2696" w:rsidRPr="00235842" w:rsidTr="00C12696">
        <w:trPr>
          <w:trHeight w:val="87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11020000000000001002100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C1269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rPr>
                <w:sz w:val="20"/>
                <w:szCs w:val="20"/>
              </w:rPr>
            </w:pPr>
            <w:r w:rsidRPr="00E332AD">
              <w:rPr>
                <w:sz w:val="20"/>
                <w:szCs w:val="20"/>
              </w:rPr>
              <w:t>Уровень освоения обу</w:t>
            </w:r>
            <w:r>
              <w:rPr>
                <w:sz w:val="20"/>
                <w:szCs w:val="20"/>
              </w:rPr>
              <w:t>чающимися основной общеобразова</w:t>
            </w:r>
            <w:r w:rsidRPr="00E332AD">
              <w:rPr>
                <w:sz w:val="20"/>
                <w:szCs w:val="20"/>
              </w:rPr>
              <w:t>тельной программы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35842" w:rsidRDefault="00081784" w:rsidP="00C12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F8270F" w:rsidRDefault="003669A8" w:rsidP="00C12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12696">
            <w:pPr>
              <w:jc w:val="center"/>
              <w:rPr>
                <w:b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62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12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2696" w:rsidRPr="00235842" w:rsidTr="00C12696">
        <w:trPr>
          <w:trHeight w:val="66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6" w:rsidRPr="00E332AD" w:rsidRDefault="00C12696" w:rsidP="00E332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Полнота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ализации  основной общеобразова</w:t>
            </w: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тельной программы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761581" w:rsidRDefault="00081784" w:rsidP="00C12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C12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C12696" w:rsidRPr="002A795E" w:rsidRDefault="00C12696" w:rsidP="00C126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12696">
            <w:pPr>
              <w:jc w:val="center"/>
              <w:rPr>
                <w:b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62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12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2696" w:rsidRPr="00235842" w:rsidTr="00C12696">
        <w:trPr>
          <w:trHeight w:val="15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образовательного учреждения требованиям порядку учреждения осуществляющего образовательную деятельность по дополнительной общеобразовательной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C126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35842" w:rsidRDefault="00C12696" w:rsidP="00C12696">
            <w:pPr>
              <w:jc w:val="center"/>
              <w:rPr>
                <w:sz w:val="20"/>
                <w:szCs w:val="20"/>
              </w:rPr>
            </w:pPr>
            <w:r w:rsidRPr="00E332A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12696">
            <w:pPr>
              <w:jc w:val="center"/>
              <w:rPr>
                <w:b/>
              </w:rPr>
            </w:pPr>
            <w:r w:rsidRPr="0023584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12696">
            <w:pPr>
              <w:jc w:val="center"/>
              <w:rPr>
                <w:b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62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122C1D">
            <w:pPr>
              <w:jc w:val="center"/>
              <w:rPr>
                <w:sz w:val="22"/>
                <w:szCs w:val="22"/>
              </w:rPr>
            </w:pPr>
          </w:p>
        </w:tc>
      </w:tr>
      <w:tr w:rsidR="00C12696" w:rsidRPr="00235842" w:rsidTr="00C12696">
        <w:trPr>
          <w:trHeight w:val="92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5B53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E332AD" w:rsidRDefault="00C12696" w:rsidP="001F17D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2A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8879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96" w:rsidRPr="00235842" w:rsidRDefault="00C12696" w:rsidP="008879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846238" w:rsidRDefault="00D53E82" w:rsidP="00F8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D53E82" w:rsidP="006776D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9</w:t>
            </w:r>
            <w:r w:rsidR="006776D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62780">
            <w:pPr>
              <w:jc w:val="center"/>
              <w:rPr>
                <w:b/>
              </w:rPr>
            </w:pPr>
            <w:r w:rsidRPr="00A15AC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Pr="002A795E" w:rsidRDefault="00C12696" w:rsidP="00C62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96" w:rsidRDefault="00C12696" w:rsidP="0012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D401A" w:rsidRDefault="000D401A" w:rsidP="000D401A">
      <w:pPr>
        <w:rPr>
          <w:sz w:val="22"/>
          <w:szCs w:val="22"/>
        </w:rPr>
      </w:pPr>
    </w:p>
    <w:p w:rsidR="000D401A" w:rsidRDefault="000D401A" w:rsidP="000D401A">
      <w:pPr>
        <w:rPr>
          <w:sz w:val="22"/>
          <w:szCs w:val="22"/>
        </w:rPr>
      </w:pPr>
    </w:p>
    <w:p w:rsidR="00E332AD" w:rsidRDefault="00E332AD" w:rsidP="000D401A"/>
    <w:p w:rsidR="009E6A46" w:rsidRPr="004D0099" w:rsidRDefault="009E6A46" w:rsidP="000D401A"/>
    <w:p w:rsidR="00E332AD" w:rsidRPr="004D0099" w:rsidRDefault="00E332AD" w:rsidP="000D401A"/>
    <w:p w:rsidR="00E332AD" w:rsidRDefault="00E332AD" w:rsidP="000D401A">
      <w:pPr>
        <w:rPr>
          <w:sz w:val="22"/>
          <w:szCs w:val="22"/>
        </w:rPr>
      </w:pPr>
    </w:p>
    <w:p w:rsidR="00E332AD" w:rsidRDefault="009E6A46" w:rsidP="000D401A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9521825" cy="6937330"/>
            <wp:effectExtent l="19050" t="0" r="3175" b="0"/>
            <wp:docPr id="2" name="Рисунок 2" descr="F:\Мои рисунки\1 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рисунки\1 2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9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1A" w:rsidRPr="00EC32BA" w:rsidRDefault="000D401A" w:rsidP="000D401A">
      <w:pPr>
        <w:pStyle w:val="a8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268"/>
        <w:gridCol w:w="1843"/>
        <w:gridCol w:w="567"/>
        <w:gridCol w:w="1275"/>
        <w:gridCol w:w="851"/>
        <w:gridCol w:w="992"/>
        <w:gridCol w:w="567"/>
        <w:gridCol w:w="567"/>
        <w:gridCol w:w="661"/>
        <w:gridCol w:w="10"/>
        <w:gridCol w:w="605"/>
        <w:gridCol w:w="709"/>
        <w:gridCol w:w="699"/>
        <w:gridCol w:w="9"/>
        <w:gridCol w:w="993"/>
        <w:gridCol w:w="992"/>
      </w:tblGrid>
      <w:tr w:rsidR="000D401A" w:rsidRPr="00235842" w:rsidTr="0025033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D401A" w:rsidRPr="00235842" w:rsidTr="006776D3">
        <w:trPr>
          <w:trHeight w:val="48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единица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рения по</w:t>
            </w:r>
            <w:hyperlink r:id="rId10" w:history="1">
              <w:r w:rsidRPr="007154C0">
                <w:rPr>
                  <w:rStyle w:val="a7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01A" w:rsidRPr="00974D5B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тверждено в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01A" w:rsidRPr="00974D5B" w:rsidRDefault="000D401A" w:rsidP="00B33F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33F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01A" w:rsidRPr="00974D5B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01A" w:rsidRPr="00974D5B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01A" w:rsidRPr="00974D5B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339" w:rsidRPr="00235842" w:rsidTr="0010487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DEB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</w:p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01A" w:rsidRPr="00E20CE8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20C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</w:p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01A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 xml:space="preserve"> _____</w:t>
            </w:r>
          </w:p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01A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D401A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</w:p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нование показателя</w:t>
            </w: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B33F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01A" w:rsidRPr="00235842" w:rsidRDefault="000D401A" w:rsidP="004D00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339" w:rsidRPr="00235842" w:rsidTr="001048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1A" w:rsidRPr="00235842" w:rsidRDefault="000D401A" w:rsidP="004D00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76D3" w:rsidRPr="00104873" w:rsidTr="00104873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6776D3" w:rsidRDefault="006776D3" w:rsidP="00C60B75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6776D3">
              <w:rPr>
                <w:rFonts w:ascii="Times New Roman" w:hAnsi="Times New Roman" w:cs="Times New Roman"/>
                <w:sz w:val="22"/>
                <w:szCs w:val="20"/>
              </w:rPr>
              <w:t>11001000100100001002100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6776D3" w:rsidRDefault="006776D3" w:rsidP="00C60B75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6776D3">
              <w:rPr>
                <w:rFonts w:ascii="Times New Roman" w:hAnsi="Times New Roman" w:cs="Times New Roman"/>
                <w:sz w:val="22"/>
                <w:szCs w:val="20"/>
              </w:rPr>
              <w:t xml:space="preserve">Образовательная программа дошкольного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6776D3" w:rsidRDefault="006776D3" w:rsidP="00C60B75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6776D3">
              <w:rPr>
                <w:rFonts w:ascii="Times New Roman" w:hAnsi="Times New Roman" w:cs="Times New Roman"/>
                <w:sz w:val="22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104873" w:rsidRDefault="006776D3" w:rsidP="001F17D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jc w:val="center"/>
              <w:rPr>
                <w:color w:val="000000"/>
                <w:sz w:val="22"/>
                <w:szCs w:val="22"/>
              </w:rPr>
            </w:pPr>
            <w:r w:rsidRPr="00104873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AD4268" w:rsidP="00677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E054B8" w:rsidP="00E054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02405F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AD4268" w:rsidP="00AD426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СанПиН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6D3" w:rsidRPr="00104873" w:rsidRDefault="00E16C59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6776D3" w:rsidRPr="00104873" w:rsidTr="00104873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11002000200100001000100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программа начального общего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jc w:val="center"/>
              <w:rPr>
                <w:color w:val="000000"/>
                <w:sz w:val="22"/>
                <w:szCs w:val="22"/>
              </w:rPr>
            </w:pPr>
            <w:r w:rsidRPr="00104873">
              <w:rPr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jc w:val="center"/>
              <w:rPr>
                <w:color w:val="000000"/>
                <w:sz w:val="22"/>
                <w:szCs w:val="22"/>
              </w:rPr>
            </w:pPr>
            <w:r w:rsidRPr="00104873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AD4268" w:rsidP="00C60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6D3" w:rsidRPr="00104873" w:rsidRDefault="006776D3" w:rsidP="00C60B7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D3" w:rsidRPr="00104873" w:rsidTr="00AD4268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104873" w:rsidRDefault="006776D3" w:rsidP="001F17D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11003000300100001008100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Default="006776D3" w:rsidP="001F17D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программа основного общего образования </w:t>
            </w:r>
          </w:p>
          <w:p w:rsidR="00AD4268" w:rsidRDefault="00AD4268" w:rsidP="00AD4268"/>
          <w:p w:rsidR="00AD4268" w:rsidRDefault="00AD4268" w:rsidP="00AD4268"/>
          <w:p w:rsidR="00AD4268" w:rsidRDefault="00AD4268" w:rsidP="00AD4268"/>
          <w:p w:rsidR="00AD4268" w:rsidRPr="00AD4268" w:rsidRDefault="00AD4268" w:rsidP="00AD426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104873" w:rsidRDefault="006776D3" w:rsidP="001F17D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>Федеральный государственный образовательный стандарт, государственный образовательный стандарт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104873" w:rsidRDefault="006776D3" w:rsidP="001F17D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jc w:val="center"/>
              <w:rPr>
                <w:color w:val="000000"/>
                <w:sz w:val="22"/>
                <w:szCs w:val="22"/>
              </w:rPr>
            </w:pPr>
            <w:r w:rsidRPr="00104873">
              <w:rPr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jc w:val="center"/>
              <w:rPr>
                <w:color w:val="000000"/>
                <w:sz w:val="22"/>
                <w:szCs w:val="22"/>
              </w:rPr>
            </w:pPr>
            <w:r w:rsidRPr="00104873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AD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4268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E054B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D3" w:rsidRPr="00104873" w:rsidTr="00104873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104873" w:rsidRDefault="006776D3" w:rsidP="00AD426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1100400</w:t>
            </w:r>
            <w:r w:rsidR="00AD426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0400200001004100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104873" w:rsidRDefault="006776D3" w:rsidP="006776D3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программа основного среднего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104873" w:rsidRDefault="0002405F" w:rsidP="001F17D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>Государственный образовательный стандарт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D3" w:rsidRPr="00104873" w:rsidRDefault="006776D3" w:rsidP="001F17D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jc w:val="center"/>
              <w:rPr>
                <w:color w:val="000000"/>
                <w:sz w:val="22"/>
                <w:szCs w:val="22"/>
              </w:rPr>
            </w:pPr>
            <w:r w:rsidRPr="00104873">
              <w:rPr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jc w:val="center"/>
              <w:rPr>
                <w:color w:val="000000"/>
                <w:sz w:val="22"/>
                <w:szCs w:val="22"/>
              </w:rPr>
            </w:pPr>
            <w:r w:rsidRPr="00104873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E054B8" w:rsidP="00C12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E054B8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E054B8" w:rsidP="00C12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02405F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D3" w:rsidRPr="00104873" w:rsidRDefault="006776D3" w:rsidP="0010487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73">
              <w:rPr>
                <w:rFonts w:ascii="Times New Roman" w:hAnsi="Times New Roman" w:cs="Times New Roman"/>
                <w:sz w:val="22"/>
                <w:szCs w:val="22"/>
              </w:rPr>
              <w:t>востребованность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6D3" w:rsidRPr="00104873" w:rsidRDefault="006776D3" w:rsidP="00C1269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0099" w:rsidRDefault="009E6A46" w:rsidP="004D0099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9305925" cy="6780031"/>
            <wp:effectExtent l="19050" t="0" r="9525" b="0"/>
            <wp:docPr id="3" name="Рисунок 3" descr="F:\Мои рисунки\1 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рисунки\1 2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126" cy="678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99" w:rsidRDefault="004D0099" w:rsidP="004D0099">
      <w:pPr>
        <w:rPr>
          <w:sz w:val="22"/>
          <w:szCs w:val="22"/>
        </w:rPr>
      </w:pPr>
    </w:p>
    <w:p w:rsidR="004D0099" w:rsidRDefault="004D0099" w:rsidP="00CA2E89">
      <w:pPr>
        <w:ind w:left="8364"/>
        <w:jc w:val="center"/>
        <w:rPr>
          <w:sz w:val="28"/>
          <w:szCs w:val="28"/>
        </w:rPr>
      </w:pPr>
    </w:p>
    <w:p w:rsidR="004D0099" w:rsidRDefault="004D0099" w:rsidP="00CA2E89">
      <w:pPr>
        <w:ind w:left="8364"/>
        <w:jc w:val="center"/>
        <w:rPr>
          <w:sz w:val="28"/>
          <w:szCs w:val="28"/>
        </w:rPr>
      </w:pPr>
    </w:p>
    <w:p w:rsidR="004D0099" w:rsidRDefault="004D0099" w:rsidP="00CA2E89">
      <w:pPr>
        <w:ind w:left="8364"/>
        <w:jc w:val="center"/>
        <w:rPr>
          <w:sz w:val="28"/>
          <w:szCs w:val="28"/>
        </w:rPr>
      </w:pPr>
    </w:p>
    <w:p w:rsidR="00516BF8" w:rsidRDefault="00516BF8" w:rsidP="00CA2E89">
      <w:pPr>
        <w:widowControl w:val="0"/>
        <w:autoSpaceDE w:val="0"/>
        <w:autoSpaceDN w:val="0"/>
        <w:adjustRightInd w:val="0"/>
        <w:jc w:val="right"/>
      </w:pPr>
    </w:p>
    <w:p w:rsidR="00516BF8" w:rsidRDefault="00516BF8" w:rsidP="00CA2E89">
      <w:pPr>
        <w:widowControl w:val="0"/>
        <w:autoSpaceDE w:val="0"/>
        <w:autoSpaceDN w:val="0"/>
        <w:adjustRightInd w:val="0"/>
        <w:jc w:val="right"/>
      </w:pPr>
    </w:p>
    <w:p w:rsidR="00516BF8" w:rsidRDefault="00516BF8" w:rsidP="00CA2E89">
      <w:pPr>
        <w:widowControl w:val="0"/>
        <w:autoSpaceDE w:val="0"/>
        <w:autoSpaceDN w:val="0"/>
        <w:adjustRightInd w:val="0"/>
        <w:jc w:val="right"/>
      </w:pPr>
    </w:p>
    <w:p w:rsidR="00516BF8" w:rsidRDefault="00516BF8" w:rsidP="00CA2E89">
      <w:pPr>
        <w:widowControl w:val="0"/>
        <w:autoSpaceDE w:val="0"/>
        <w:autoSpaceDN w:val="0"/>
        <w:adjustRightInd w:val="0"/>
        <w:jc w:val="right"/>
      </w:pPr>
    </w:p>
    <w:p w:rsidR="00CA2E89" w:rsidRDefault="00CA2E89" w:rsidP="00CA2E89">
      <w:pPr>
        <w:widowControl w:val="0"/>
        <w:autoSpaceDE w:val="0"/>
        <w:autoSpaceDN w:val="0"/>
        <w:adjustRightInd w:val="0"/>
        <w:jc w:val="right"/>
      </w:pPr>
    </w:p>
    <w:p w:rsidR="00516BF8" w:rsidRDefault="00516BF8" w:rsidP="00CA2E89">
      <w:pPr>
        <w:ind w:left="8364"/>
        <w:jc w:val="center"/>
        <w:rPr>
          <w:sz w:val="28"/>
          <w:szCs w:val="28"/>
        </w:rPr>
      </w:pPr>
    </w:p>
    <w:p w:rsidR="00516BF8" w:rsidRDefault="00516BF8" w:rsidP="00CA2E89">
      <w:pPr>
        <w:ind w:left="8364"/>
        <w:jc w:val="center"/>
        <w:rPr>
          <w:sz w:val="28"/>
          <w:szCs w:val="28"/>
        </w:rPr>
      </w:pPr>
    </w:p>
    <w:p w:rsidR="00300BD3" w:rsidRDefault="00300BD3" w:rsidP="00D92DEB">
      <w:pPr>
        <w:ind w:left="8364"/>
        <w:jc w:val="center"/>
      </w:pPr>
    </w:p>
    <w:p w:rsidR="00300BD3" w:rsidRDefault="00300BD3" w:rsidP="00300BD3">
      <w:pPr>
        <w:widowControl w:val="0"/>
        <w:autoSpaceDE w:val="0"/>
        <w:autoSpaceDN w:val="0"/>
        <w:adjustRightInd w:val="0"/>
        <w:jc w:val="right"/>
      </w:pPr>
    </w:p>
    <w:sectPr w:rsidR="00300BD3" w:rsidSect="001F17DC">
      <w:pgSz w:w="16838" w:h="11906" w:orient="landscape"/>
      <w:pgMar w:top="851" w:right="113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2E" w:rsidRDefault="0065332E" w:rsidP="000D401A">
      <w:r>
        <w:separator/>
      </w:r>
    </w:p>
  </w:endnote>
  <w:endnote w:type="continuationSeparator" w:id="1">
    <w:p w:rsidR="0065332E" w:rsidRDefault="0065332E" w:rsidP="000D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2E" w:rsidRDefault="0065332E" w:rsidP="000D401A">
      <w:r>
        <w:separator/>
      </w:r>
    </w:p>
  </w:footnote>
  <w:footnote w:type="continuationSeparator" w:id="1">
    <w:p w:rsidR="0065332E" w:rsidRDefault="0065332E" w:rsidP="000D4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442"/>
    <w:rsid w:val="00007437"/>
    <w:rsid w:val="00012FD8"/>
    <w:rsid w:val="0002405F"/>
    <w:rsid w:val="00061F53"/>
    <w:rsid w:val="00081784"/>
    <w:rsid w:val="000D401A"/>
    <w:rsid w:val="000E0874"/>
    <w:rsid w:val="00104873"/>
    <w:rsid w:val="00122C1D"/>
    <w:rsid w:val="0014320F"/>
    <w:rsid w:val="001A745B"/>
    <w:rsid w:val="001B4704"/>
    <w:rsid w:val="001F17DC"/>
    <w:rsid w:val="00214EDA"/>
    <w:rsid w:val="00232442"/>
    <w:rsid w:val="002433C9"/>
    <w:rsid w:val="00250339"/>
    <w:rsid w:val="00275E51"/>
    <w:rsid w:val="00280294"/>
    <w:rsid w:val="002C7225"/>
    <w:rsid w:val="002E3A6D"/>
    <w:rsid w:val="002E666C"/>
    <w:rsid w:val="00300BD3"/>
    <w:rsid w:val="00323B56"/>
    <w:rsid w:val="0032444B"/>
    <w:rsid w:val="003669A8"/>
    <w:rsid w:val="003A33D7"/>
    <w:rsid w:val="003C6B37"/>
    <w:rsid w:val="003D27EE"/>
    <w:rsid w:val="003F2807"/>
    <w:rsid w:val="0046467D"/>
    <w:rsid w:val="004D0099"/>
    <w:rsid w:val="004D30C7"/>
    <w:rsid w:val="00503CDF"/>
    <w:rsid w:val="00513692"/>
    <w:rsid w:val="00516BF8"/>
    <w:rsid w:val="00576865"/>
    <w:rsid w:val="005B15BC"/>
    <w:rsid w:val="005B539D"/>
    <w:rsid w:val="006108C6"/>
    <w:rsid w:val="00612A22"/>
    <w:rsid w:val="00627A90"/>
    <w:rsid w:val="00636EA6"/>
    <w:rsid w:val="0065332E"/>
    <w:rsid w:val="00655788"/>
    <w:rsid w:val="00655CD9"/>
    <w:rsid w:val="0067560A"/>
    <w:rsid w:val="00676051"/>
    <w:rsid w:val="006776D3"/>
    <w:rsid w:val="006C2EE3"/>
    <w:rsid w:val="006D5002"/>
    <w:rsid w:val="007154C0"/>
    <w:rsid w:val="00752781"/>
    <w:rsid w:val="0077634E"/>
    <w:rsid w:val="007917AC"/>
    <w:rsid w:val="007B1A19"/>
    <w:rsid w:val="007C5BD0"/>
    <w:rsid w:val="00805EE7"/>
    <w:rsid w:val="00846227"/>
    <w:rsid w:val="00846238"/>
    <w:rsid w:val="00850107"/>
    <w:rsid w:val="0088791D"/>
    <w:rsid w:val="00896F7C"/>
    <w:rsid w:val="008A35A7"/>
    <w:rsid w:val="008A7F58"/>
    <w:rsid w:val="008B2C0B"/>
    <w:rsid w:val="008C3F1C"/>
    <w:rsid w:val="008D626D"/>
    <w:rsid w:val="008E0683"/>
    <w:rsid w:val="009022BE"/>
    <w:rsid w:val="009223CB"/>
    <w:rsid w:val="00945B48"/>
    <w:rsid w:val="00956CD7"/>
    <w:rsid w:val="00982895"/>
    <w:rsid w:val="009E3BCB"/>
    <w:rsid w:val="009E6A46"/>
    <w:rsid w:val="009F2E54"/>
    <w:rsid w:val="00A15AC2"/>
    <w:rsid w:val="00A8775B"/>
    <w:rsid w:val="00AD4268"/>
    <w:rsid w:val="00AF4764"/>
    <w:rsid w:val="00B33F92"/>
    <w:rsid w:val="00B40761"/>
    <w:rsid w:val="00B4209A"/>
    <w:rsid w:val="00B56057"/>
    <w:rsid w:val="00B81BFB"/>
    <w:rsid w:val="00B81C0C"/>
    <w:rsid w:val="00BC3D59"/>
    <w:rsid w:val="00BD6367"/>
    <w:rsid w:val="00C12696"/>
    <w:rsid w:val="00C37031"/>
    <w:rsid w:val="00C51F20"/>
    <w:rsid w:val="00C60B75"/>
    <w:rsid w:val="00C62780"/>
    <w:rsid w:val="00C8255F"/>
    <w:rsid w:val="00C902E3"/>
    <w:rsid w:val="00CA2E89"/>
    <w:rsid w:val="00D03073"/>
    <w:rsid w:val="00D13E60"/>
    <w:rsid w:val="00D461CF"/>
    <w:rsid w:val="00D53E82"/>
    <w:rsid w:val="00D92DEB"/>
    <w:rsid w:val="00DD67D8"/>
    <w:rsid w:val="00E054B8"/>
    <w:rsid w:val="00E16C59"/>
    <w:rsid w:val="00E312E6"/>
    <w:rsid w:val="00E332AD"/>
    <w:rsid w:val="00E60260"/>
    <w:rsid w:val="00EA0351"/>
    <w:rsid w:val="00EA2CCA"/>
    <w:rsid w:val="00EA6415"/>
    <w:rsid w:val="00EB5527"/>
    <w:rsid w:val="00EC2BF8"/>
    <w:rsid w:val="00EE48B4"/>
    <w:rsid w:val="00EF346B"/>
    <w:rsid w:val="00F05820"/>
    <w:rsid w:val="00F13B5B"/>
    <w:rsid w:val="00F56CF1"/>
    <w:rsid w:val="00F5734D"/>
    <w:rsid w:val="00F8270F"/>
    <w:rsid w:val="00FA63B6"/>
    <w:rsid w:val="00FC0B86"/>
    <w:rsid w:val="00FC1E24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3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32442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32442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232442"/>
    <w:rPr>
      <w:color w:val="0000FF"/>
      <w:u w:val="single"/>
    </w:rPr>
  </w:style>
  <w:style w:type="table" w:styleId="a4">
    <w:name w:val="Table Grid"/>
    <w:basedOn w:val="a1"/>
    <w:uiPriority w:val="39"/>
    <w:rsid w:val="00DD67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A2E8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0D401A"/>
    <w:rPr>
      <w:b/>
      <w:color w:val="26282F"/>
    </w:rPr>
  </w:style>
  <w:style w:type="character" w:customStyle="1" w:styleId="a7">
    <w:name w:val="Гипертекстовая ссылка"/>
    <w:uiPriority w:val="99"/>
    <w:rsid w:val="000D401A"/>
    <w:rPr>
      <w:rFonts w:cs="Times New Roman"/>
      <w:b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0D40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D40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D401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D40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D401A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6C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16C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10738</CharactersWithSpaces>
  <SharedDoc>false</SharedDoc>
  <HLinks>
    <vt:vector size="24" baseType="variant">
      <vt:variant>
        <vt:i4>7864365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cp:lastModifiedBy>user</cp:lastModifiedBy>
  <cp:revision>6</cp:revision>
  <cp:lastPrinted>2017-06-21T11:18:00Z</cp:lastPrinted>
  <dcterms:created xsi:type="dcterms:W3CDTF">2017-06-21T08:06:00Z</dcterms:created>
  <dcterms:modified xsi:type="dcterms:W3CDTF">2017-08-01T08:28:00Z</dcterms:modified>
</cp:coreProperties>
</file>