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19" w:rsidRPr="009D3B19" w:rsidRDefault="009D3B19" w:rsidP="009D3B19">
      <w:pPr>
        <w:spacing w:after="62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 – МЕТОДИЧЕСКИЙ КОМПЛЕКС </w:t>
      </w:r>
    </w:p>
    <w:p w:rsidR="009D3B19" w:rsidRPr="009D3B19" w:rsidRDefault="009D3B19" w:rsidP="009D3B19">
      <w:pPr>
        <w:spacing w:after="62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МОУ «</w:t>
      </w:r>
      <w:r w:rsidR="005A7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ХОХЛОВСКАЯ  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СРЕДНЯЯ ОБЩЕОБРАЗОВАТЕЛЬНАЯ ШКОЛА </w:t>
      </w:r>
      <w:r w:rsidR="005A7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ИМ. В.С. АДОНКИНА 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БЕЛГОРОДСКОГО РАЙОНА БЕЛГОРОДСКОЙ ОБЛАСТИ» на уровень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начального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общего образования (ФГОС), </w:t>
      </w:r>
    </w:p>
    <w:p w:rsidR="00383A03" w:rsidRPr="00383A03" w:rsidRDefault="009D3B19" w:rsidP="009D3B19">
      <w:pPr>
        <w:spacing w:after="6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201</w:t>
      </w:r>
      <w:r w:rsidR="00B01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201</w:t>
      </w:r>
      <w:r w:rsidR="00B01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9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   </w:t>
      </w:r>
    </w:p>
    <w:p w:rsidR="00383A03" w:rsidRDefault="00383A03" w:rsidP="00383A03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программ и учебников по русскому языку</w:t>
      </w:r>
    </w:p>
    <w:p w:rsidR="00AC18E0" w:rsidRDefault="00AC18E0" w:rsidP="00383A03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77"/>
        <w:gridCol w:w="638"/>
        <w:gridCol w:w="924"/>
        <w:gridCol w:w="1891"/>
        <w:gridCol w:w="2121"/>
        <w:gridCol w:w="1700"/>
        <w:gridCol w:w="1887"/>
        <w:gridCol w:w="2121"/>
        <w:gridCol w:w="2115"/>
        <w:gridCol w:w="1012"/>
      </w:tblGrid>
      <w:tr w:rsidR="00C727A1" w:rsidTr="00C727A1">
        <w:tc>
          <w:tcPr>
            <w:tcW w:w="0" w:type="auto"/>
            <w:vMerge w:val="restart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383A03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C727A1" w:rsidRPr="00383A03" w:rsidRDefault="00C727A1" w:rsidP="00C727A1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965" w:type="dxa"/>
            <w:vMerge w:val="restart"/>
          </w:tcPr>
          <w:p w:rsidR="00C727A1" w:rsidRPr="00383A03" w:rsidRDefault="00C727A1" w:rsidP="001B0E3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383A03">
              <w:rPr>
                <w:rFonts w:ascii="Times New Roman" w:hAnsi="Times New Roman"/>
                <w:color w:val="000000"/>
              </w:rPr>
              <w:t>Пред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 мет </w:t>
            </w:r>
          </w:p>
        </w:tc>
        <w:tc>
          <w:tcPr>
            <w:tcW w:w="6001" w:type="dxa"/>
            <w:gridSpan w:val="3"/>
          </w:tcPr>
          <w:p w:rsidR="00C727A1" w:rsidRPr="00383A03" w:rsidRDefault="00C727A1" w:rsidP="001B0E32">
            <w:pPr>
              <w:spacing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Программа </w:t>
            </w:r>
          </w:p>
        </w:tc>
        <w:tc>
          <w:tcPr>
            <w:tcW w:w="0" w:type="auto"/>
            <w:gridSpan w:val="3"/>
          </w:tcPr>
          <w:p w:rsidR="00C727A1" w:rsidRPr="00383A03" w:rsidRDefault="00C727A1" w:rsidP="001B0E3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Учебник </w:t>
            </w:r>
          </w:p>
        </w:tc>
        <w:tc>
          <w:tcPr>
            <w:tcW w:w="0" w:type="auto"/>
            <w:vMerge w:val="restart"/>
          </w:tcPr>
          <w:p w:rsidR="00C727A1" w:rsidRPr="00383A03" w:rsidRDefault="00C727A1" w:rsidP="001B0E32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383A03">
              <w:rPr>
                <w:rFonts w:ascii="Times New Roman" w:hAnsi="Times New Roman"/>
                <w:color w:val="000000"/>
              </w:rPr>
              <w:t xml:space="preserve">Обеспечен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ность</w:t>
            </w:r>
            <w:proofErr w:type="spellEnd"/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 в % </w:t>
            </w:r>
          </w:p>
        </w:tc>
      </w:tr>
      <w:tr w:rsidR="00C727A1" w:rsidTr="00C727A1">
        <w:tc>
          <w:tcPr>
            <w:tcW w:w="0" w:type="auto"/>
            <w:vMerge/>
            <w:vAlign w:val="center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65" w:type="dxa"/>
            <w:vMerge/>
            <w:vAlign w:val="center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986" w:type="dxa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0" w:type="auto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0" w:type="auto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0" w:type="auto"/>
            <w:vMerge/>
          </w:tcPr>
          <w:p w:rsidR="00C727A1" w:rsidRPr="00383A03" w:rsidRDefault="00C727A1" w:rsidP="001B0E32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27A1" w:rsidTr="00C727A1"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5" w:type="dxa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Русский язык (базовый) </w:t>
            </w:r>
          </w:p>
        </w:tc>
        <w:tc>
          <w:tcPr>
            <w:tcW w:w="1986" w:type="dxa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4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Л.Ф.,Бойкина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C727A1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</w:p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2011</w:t>
            </w:r>
          </w:p>
        </w:tc>
        <w:tc>
          <w:tcPr>
            <w:tcW w:w="0" w:type="auto"/>
          </w:tcPr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Азбука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чебник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в 2  ч для учащихся общеобразовательных школ </w:t>
            </w:r>
          </w:p>
        </w:tc>
        <w:tc>
          <w:tcPr>
            <w:tcW w:w="0" w:type="auto"/>
          </w:tcPr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Горецкий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В.Г.,Кирюшкин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В.А.</w:t>
            </w:r>
          </w:p>
        </w:tc>
        <w:tc>
          <w:tcPr>
            <w:tcW w:w="0" w:type="auto"/>
          </w:tcPr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Просвещение,2011,2013,</w:t>
            </w:r>
          </w:p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</w:tcPr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100 % </w:t>
            </w:r>
          </w:p>
        </w:tc>
      </w:tr>
      <w:tr w:rsidR="00C727A1" w:rsidTr="00C727A1">
        <w:tc>
          <w:tcPr>
            <w:tcW w:w="0" w:type="auto"/>
          </w:tcPr>
          <w:p w:rsidR="00C727A1" w:rsidRP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27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727A1" w:rsidRP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27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986" w:type="dxa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Русский язык Учебник для учащихся общеобразовательных школ </w:t>
            </w:r>
          </w:p>
        </w:tc>
        <w:tc>
          <w:tcPr>
            <w:tcW w:w="0" w:type="auto"/>
          </w:tcPr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Л.Ф.,Бойкина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</w:tcPr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Просвещение,2011,</w:t>
            </w:r>
          </w:p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2013,2016</w:t>
            </w:r>
          </w:p>
        </w:tc>
        <w:tc>
          <w:tcPr>
            <w:tcW w:w="0" w:type="auto"/>
          </w:tcPr>
          <w:p w:rsidR="00C727A1" w:rsidRDefault="00C727A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100 % </w:t>
            </w:r>
          </w:p>
        </w:tc>
      </w:tr>
      <w:tr w:rsidR="00C727A1" w:rsidTr="00C727A1">
        <w:tc>
          <w:tcPr>
            <w:tcW w:w="0" w:type="auto"/>
          </w:tcPr>
          <w:p w:rsidR="00C727A1" w:rsidRP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after="13"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5" w:type="dxa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Русский язык (базовый) </w:t>
            </w:r>
          </w:p>
        </w:tc>
        <w:tc>
          <w:tcPr>
            <w:tcW w:w="1986" w:type="dxa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44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КанакинаВ.П.,Горецкий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Просвещение,2009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ind w:right="49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В.П.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Просвещение,2011,2012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27A1" w:rsidTr="00C727A1">
        <w:tc>
          <w:tcPr>
            <w:tcW w:w="0" w:type="auto"/>
          </w:tcPr>
          <w:p w:rsidR="00C727A1" w:rsidRP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965" w:type="dxa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Русский язык (базовый) </w:t>
            </w:r>
          </w:p>
        </w:tc>
        <w:tc>
          <w:tcPr>
            <w:tcW w:w="1986" w:type="dxa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Базовый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КанакинаВ.П.,Горецкий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ind w:right="81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КанакинаВ.П.,Горецкий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 2012,2013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  <w:tr w:rsidR="00C727A1" w:rsidTr="00C727A1">
        <w:tc>
          <w:tcPr>
            <w:tcW w:w="0" w:type="auto"/>
          </w:tcPr>
          <w:p w:rsidR="00C727A1" w:rsidRPr="00C727A1" w:rsidRDefault="00C727A1" w:rsidP="00383A0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5" w:type="dxa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Русский язык (базовый) </w:t>
            </w:r>
          </w:p>
        </w:tc>
        <w:tc>
          <w:tcPr>
            <w:tcW w:w="1986" w:type="dxa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 xml:space="preserve">Базовый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КанакинаВ.П.,Горецкий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Просвещение,2009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Русский язык, учебник для учащихся общеобразовательных школ в 2 – х ч.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КанакинаВ.П.,Горецкий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0" w:type="auto"/>
          </w:tcPr>
          <w:p w:rsidR="00C727A1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Просвещение,2013,</w:t>
            </w:r>
          </w:p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2014,2016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</w:tbl>
    <w:p w:rsidR="00AC18E0" w:rsidRDefault="00AC18E0" w:rsidP="00383A03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27A1" w:rsidRDefault="00C727A1" w:rsidP="00C727A1">
      <w:pPr>
        <w:spacing w:after="5" w:line="26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программ и учебников по литературному чтению (1-4 классы)</w:t>
      </w:r>
    </w:p>
    <w:p w:rsidR="00AC18E0" w:rsidRDefault="00AC18E0" w:rsidP="00383A03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91"/>
        <w:gridCol w:w="673"/>
        <w:gridCol w:w="1305"/>
        <w:gridCol w:w="2123"/>
        <w:gridCol w:w="1480"/>
        <w:gridCol w:w="1856"/>
        <w:gridCol w:w="1959"/>
        <w:gridCol w:w="1646"/>
        <w:gridCol w:w="2274"/>
        <w:gridCol w:w="1079"/>
      </w:tblGrid>
      <w:tr w:rsidR="00C727A1" w:rsidTr="001B0E32">
        <w:tc>
          <w:tcPr>
            <w:tcW w:w="0" w:type="auto"/>
            <w:vMerge w:val="restart"/>
          </w:tcPr>
          <w:p w:rsidR="00C727A1" w:rsidRPr="00383A03" w:rsidRDefault="00C727A1" w:rsidP="001B0E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383A03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C727A1" w:rsidRPr="00383A03" w:rsidRDefault="00C727A1" w:rsidP="001B0E32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965" w:type="dxa"/>
            <w:vMerge w:val="restart"/>
          </w:tcPr>
          <w:p w:rsidR="00C727A1" w:rsidRPr="00383A03" w:rsidRDefault="00C727A1" w:rsidP="001B0E3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383A03">
              <w:rPr>
                <w:rFonts w:ascii="Times New Roman" w:hAnsi="Times New Roman"/>
                <w:color w:val="000000"/>
              </w:rPr>
              <w:t>Пред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 мет </w:t>
            </w:r>
          </w:p>
        </w:tc>
        <w:tc>
          <w:tcPr>
            <w:tcW w:w="6001" w:type="dxa"/>
            <w:gridSpan w:val="3"/>
          </w:tcPr>
          <w:p w:rsidR="00C727A1" w:rsidRPr="00383A03" w:rsidRDefault="00C727A1" w:rsidP="001B0E32">
            <w:pPr>
              <w:spacing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Программа </w:t>
            </w:r>
          </w:p>
        </w:tc>
        <w:tc>
          <w:tcPr>
            <w:tcW w:w="0" w:type="auto"/>
            <w:gridSpan w:val="3"/>
          </w:tcPr>
          <w:p w:rsidR="00C727A1" w:rsidRPr="00383A03" w:rsidRDefault="00C727A1" w:rsidP="001B0E3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Учебник </w:t>
            </w:r>
          </w:p>
        </w:tc>
        <w:tc>
          <w:tcPr>
            <w:tcW w:w="0" w:type="auto"/>
            <w:vMerge w:val="restart"/>
          </w:tcPr>
          <w:p w:rsidR="00C727A1" w:rsidRPr="00383A03" w:rsidRDefault="00C727A1" w:rsidP="001B0E32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383A03">
              <w:rPr>
                <w:rFonts w:ascii="Times New Roman" w:hAnsi="Times New Roman"/>
                <w:color w:val="000000"/>
              </w:rPr>
              <w:t xml:space="preserve">Обеспечен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ность</w:t>
            </w:r>
            <w:proofErr w:type="spellEnd"/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 в % </w:t>
            </w:r>
          </w:p>
        </w:tc>
      </w:tr>
      <w:tr w:rsidR="00C727A1" w:rsidTr="001B0E32">
        <w:tc>
          <w:tcPr>
            <w:tcW w:w="0" w:type="auto"/>
            <w:vMerge/>
            <w:vAlign w:val="center"/>
          </w:tcPr>
          <w:p w:rsidR="00C727A1" w:rsidRDefault="00C727A1" w:rsidP="001B0E32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727A1" w:rsidRDefault="00C727A1" w:rsidP="001B0E32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65" w:type="dxa"/>
            <w:vMerge/>
            <w:vAlign w:val="center"/>
          </w:tcPr>
          <w:p w:rsidR="00C727A1" w:rsidRDefault="00C727A1" w:rsidP="001B0E32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986" w:type="dxa"/>
          </w:tcPr>
          <w:p w:rsidR="00C727A1" w:rsidRDefault="00C727A1" w:rsidP="001B0E32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0" w:type="auto"/>
          </w:tcPr>
          <w:p w:rsidR="00C727A1" w:rsidRDefault="00C727A1" w:rsidP="001B0E32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0" w:type="auto"/>
          </w:tcPr>
          <w:p w:rsidR="00C727A1" w:rsidRDefault="00C727A1" w:rsidP="001B0E32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0" w:type="auto"/>
          </w:tcPr>
          <w:p w:rsidR="00C727A1" w:rsidRPr="00383A03" w:rsidRDefault="00C727A1" w:rsidP="001B0E3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0" w:type="auto"/>
            <w:vMerge/>
          </w:tcPr>
          <w:p w:rsidR="00C727A1" w:rsidRPr="00383A03" w:rsidRDefault="00C727A1" w:rsidP="001B0E32">
            <w:pPr>
              <w:spacing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F5C16" w:rsidTr="009F5C16"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1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65" w:type="dxa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Литературное чтение (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>базовый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870" w:type="dxa"/>
          </w:tcPr>
          <w:p w:rsidR="009F5C16" w:rsidRPr="00383A03" w:rsidRDefault="009F5C16" w:rsidP="009F5C16">
            <w:pPr>
              <w:spacing w:line="256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Базовый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Л.Ф.,Бойкина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after="1" w:line="237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Азбука.</w:t>
            </w:r>
            <w:r w:rsidRPr="00383A03">
              <w:rPr>
                <w:rFonts w:ascii="Times New Roman" w:hAnsi="Times New Roman"/>
                <w:color w:val="000000"/>
              </w:rPr>
              <w:t xml:space="preserve">.Учебник в 2  ч 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>для</w:t>
            </w:r>
            <w:proofErr w:type="gramEnd"/>
          </w:p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учащихся общеобразовательных школ 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49" w:lineRule="auto"/>
              <w:ind w:right="6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Горецкий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В.Г.,Кирюшкин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В.А.</w:t>
            </w:r>
          </w:p>
        </w:tc>
        <w:tc>
          <w:tcPr>
            <w:tcW w:w="0" w:type="auto"/>
          </w:tcPr>
          <w:p w:rsidR="009F5C16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 2011,</w:t>
            </w:r>
          </w:p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2013,2016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  <w:tr w:rsidR="009F5C16" w:rsidTr="009F5C16">
        <w:tc>
          <w:tcPr>
            <w:tcW w:w="0" w:type="auto"/>
            <w:vAlign w:val="center"/>
          </w:tcPr>
          <w:p w:rsidR="009F5C16" w:rsidRPr="00383A03" w:rsidRDefault="009F5C16" w:rsidP="009F5C1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9F5C16" w:rsidRPr="00383A03" w:rsidRDefault="009F5C16" w:rsidP="009F5C1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5" w:type="dxa"/>
            <w:vAlign w:val="center"/>
          </w:tcPr>
          <w:p w:rsidR="009F5C16" w:rsidRPr="00383A03" w:rsidRDefault="009F5C16" w:rsidP="009F5C1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0" w:type="dxa"/>
          </w:tcPr>
          <w:p w:rsidR="009F5C16" w:rsidRPr="00383A03" w:rsidRDefault="009F5C16" w:rsidP="009F5C16">
            <w:pPr>
              <w:spacing w:line="24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Л.Ф.,Бойкина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Литературное чтение,  учебник для учащихся общеобразовательных школ </w:t>
            </w:r>
            <w:r>
              <w:rPr>
                <w:rFonts w:ascii="Times New Roman" w:hAnsi="Times New Roman"/>
                <w:color w:val="000000"/>
              </w:rPr>
              <w:t xml:space="preserve"> в 2-х частях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Л.Ф.,Бойкина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Просвещение 2011</w:t>
            </w:r>
            <w:r w:rsidRPr="00383A03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013,2016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  <w:tr w:rsidR="009F5C16" w:rsidTr="009F5C16"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after="5" w:line="249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5" w:type="dxa"/>
          </w:tcPr>
          <w:p w:rsidR="009F5C16" w:rsidRPr="00383A03" w:rsidRDefault="009F5C16" w:rsidP="009F5C16">
            <w:pPr>
              <w:spacing w:line="244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Литературное чтение (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>базовый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) </w:t>
            </w:r>
          </w:p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0" w:type="dxa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4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Л.Ф.,Бойкина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Литературное чтение, учебник для учащихся общеобразовательных школ, 2 части 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Л.Ф.,Голованова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М.В. и др.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Просвещение,2011,2012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 </w:t>
            </w:r>
          </w:p>
        </w:tc>
      </w:tr>
      <w:tr w:rsidR="009F5C16" w:rsidTr="009F5C16"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383A03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5" w:type="dxa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Литературное чтение (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>базовый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870" w:type="dxa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Климанова Л.Ф. и др.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ind w:right="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Литературное чтение, учебник для учащихся общеобразователь</w:t>
            </w:r>
            <w:r w:rsidRPr="00383A03">
              <w:rPr>
                <w:rFonts w:ascii="Times New Roman" w:hAnsi="Times New Roman"/>
                <w:color w:val="000000"/>
              </w:rPr>
              <w:lastRenderedPageBreak/>
              <w:t xml:space="preserve">ных школ, 2 части 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Л.Ф.,Горецкий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Голованова М.В. и др.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Просвещение,2012,2013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  <w:tr w:rsidR="009F5C16" w:rsidTr="009F5C16">
        <w:tc>
          <w:tcPr>
            <w:tcW w:w="0" w:type="auto"/>
          </w:tcPr>
          <w:p w:rsidR="009F5C16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0" w:type="auto"/>
          </w:tcPr>
          <w:p w:rsidR="009F5C16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5" w:type="dxa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Литературное чтение (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>базовый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870" w:type="dxa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Л.Ф.,Горецкий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В.Г., Голованова М.В.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ind w:right="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Просвещение,2009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Литературное чтение, учебник для учащихся общеобразовательных школ в 2-х ч. 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Климанова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Л.Ф.,Горецкий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В.Г., Голованова М.В. и др.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Просвещение,2013,2016</w:t>
            </w:r>
          </w:p>
        </w:tc>
        <w:tc>
          <w:tcPr>
            <w:tcW w:w="0" w:type="auto"/>
          </w:tcPr>
          <w:p w:rsidR="009F5C16" w:rsidRPr="00383A03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</w:tbl>
    <w:p w:rsidR="00C727A1" w:rsidRPr="00383A03" w:rsidRDefault="00C727A1" w:rsidP="00383A03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3A03" w:rsidRPr="00383A03" w:rsidRDefault="00383A03" w:rsidP="00383A03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программ и учебников по литературному чтению (1-4 классы)</w:t>
      </w:r>
    </w:p>
    <w:p w:rsidR="00383A03" w:rsidRPr="00383A03" w:rsidRDefault="00383A03" w:rsidP="00383A03">
      <w:pPr>
        <w:spacing w:after="0" w:line="256" w:lineRule="auto"/>
        <w:ind w:right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3A03" w:rsidRPr="00383A03" w:rsidRDefault="00383A03" w:rsidP="006116E4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программ и учебников по математике</w:t>
      </w:r>
    </w:p>
    <w:tbl>
      <w:tblPr>
        <w:tblStyle w:val="TableGrid"/>
        <w:tblW w:w="15158" w:type="dxa"/>
        <w:tblInd w:w="5" w:type="dxa"/>
        <w:tblLayout w:type="fixed"/>
        <w:tblCellMar>
          <w:top w:w="6" w:type="dxa"/>
          <w:right w:w="26" w:type="dxa"/>
        </w:tblCellMar>
        <w:tblLook w:val="04A0"/>
      </w:tblPr>
      <w:tblGrid>
        <w:gridCol w:w="567"/>
        <w:gridCol w:w="567"/>
        <w:gridCol w:w="1560"/>
        <w:gridCol w:w="1559"/>
        <w:gridCol w:w="1417"/>
        <w:gridCol w:w="2258"/>
        <w:gridCol w:w="2410"/>
        <w:gridCol w:w="1843"/>
        <w:gridCol w:w="1701"/>
        <w:gridCol w:w="1276"/>
      </w:tblGrid>
      <w:tr w:rsidR="00383A03" w:rsidRPr="00383A03" w:rsidTr="00005EBD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Кла</w:t>
            </w:r>
            <w:proofErr w:type="spellEnd"/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Предмет </w:t>
            </w: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Программа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6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Обеспе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>-</w:t>
            </w:r>
          </w:p>
          <w:p w:rsidR="00383A03" w:rsidRPr="00383A03" w:rsidRDefault="00383A03" w:rsidP="00383A03">
            <w:pPr>
              <w:spacing w:after="15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чен</w:t>
            </w:r>
            <w:proofErr w:type="spellEnd"/>
          </w:p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ность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 в % </w:t>
            </w:r>
          </w:p>
        </w:tc>
      </w:tr>
      <w:tr w:rsidR="00383A03" w:rsidRPr="00383A03" w:rsidTr="00005EBD">
        <w:trPr>
          <w:trHeight w:val="10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83A03" w:rsidRPr="00383A03" w:rsidTr="00005EBD">
        <w:trPr>
          <w:trHeight w:val="2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005EBD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83A03"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383A03" w:rsidRPr="00383A03" w:rsidRDefault="00383A03" w:rsidP="004B163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Математика (базовый)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A43F9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A43F9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М.И.,Бантова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М.А. и др.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DE4FF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63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Математика, учебник для 1 класса четырѐхлетней начальной школы, 2 части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DE4FF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М.И.,СтепановаС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,Волкова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С.И. и др.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F5" w:rsidRDefault="00DE4FF5" w:rsidP="00DE4FF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383A03" w:rsidRPr="00383A03" w:rsidRDefault="00DE4FF5" w:rsidP="00DE4FF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2011,2013 </w:t>
            </w:r>
            <w:r w:rsidR="00442FCA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  <w:tr w:rsidR="00383A03" w:rsidRPr="00383A03" w:rsidTr="00005EBD">
        <w:trPr>
          <w:trHeight w:val="1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005EBD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383A03"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B163C" w:rsidP="00383A03">
            <w:pPr>
              <w:spacing w:line="268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Математика (базовый)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М.И.,Бантова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М.А. и др.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DE4FF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М.И.,Бантова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М.А.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63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Математика, учебник для 2 класса четырѐхлетней начальной школы, 2 части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М.И.,СтепановаС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>,Волкова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С.И. и др.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DE4FF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Просвещение,2011,2012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83A03" w:rsidRPr="00383A03" w:rsidTr="00005EBD">
        <w:trPr>
          <w:trHeight w:val="1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005EBD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383A03"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B163C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Математика (базовый)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Моро М.И. и др.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DE4FF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75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Математика, учебник для 3 класса четырѐхлетней начальной школы, 2 части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М.И.,БантоваМ.А.,Бельтюкова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Г.В.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F5" w:rsidRDefault="00DE4FF5" w:rsidP="00DE4FF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383A03" w:rsidRPr="00383A03" w:rsidRDefault="00DE4FF5" w:rsidP="00DE4FF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2012,2013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  <w:tr w:rsidR="00383A03" w:rsidRPr="00383A03" w:rsidTr="00005EBD">
        <w:trPr>
          <w:trHeight w:val="1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83A03"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B163C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Математика (базовый)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E4FF5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М.И.,</w:t>
            </w:r>
            <w:r w:rsidR="00D07643"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 w:rsidR="00D07643">
              <w:rPr>
                <w:rFonts w:ascii="Times New Roman" w:hAnsi="Times New Roman"/>
                <w:color w:val="000000"/>
              </w:rPr>
              <w:t xml:space="preserve"> М.А., </w:t>
            </w:r>
            <w:proofErr w:type="spellStart"/>
            <w:r w:rsidR="00D07643">
              <w:rPr>
                <w:rFonts w:ascii="Times New Roman" w:hAnsi="Times New Roman"/>
                <w:color w:val="000000"/>
              </w:rPr>
              <w:t>Бельтюкова</w:t>
            </w:r>
            <w:proofErr w:type="spellEnd"/>
            <w:r w:rsidR="00D07643">
              <w:rPr>
                <w:rFonts w:ascii="Times New Roman" w:hAnsi="Times New Roman"/>
                <w:color w:val="000000"/>
              </w:rPr>
              <w:t xml:space="preserve"> Г.В. и др.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07643" w:rsidP="00D0764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75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Математика, учебник для 4 класса четырѐхлетней начальной школы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Моро М.И.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Просвещение, 2013,2014</w:t>
            </w:r>
            <w:r w:rsidR="00442FCA">
              <w:rPr>
                <w:rFonts w:ascii="Times New Roman" w:hAnsi="Times New Roman"/>
                <w:color w:val="000000"/>
              </w:rPr>
              <w:t>,2016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</w:tbl>
    <w:p w:rsidR="00383A03" w:rsidRPr="00383A03" w:rsidRDefault="00383A03" w:rsidP="006116E4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программ и учебников по окружающему миру</w:t>
      </w:r>
    </w:p>
    <w:tbl>
      <w:tblPr>
        <w:tblStyle w:val="TableGrid"/>
        <w:tblW w:w="15158" w:type="dxa"/>
        <w:tblInd w:w="5" w:type="dxa"/>
        <w:tblCellMar>
          <w:top w:w="6" w:type="dxa"/>
          <w:left w:w="43" w:type="dxa"/>
        </w:tblCellMar>
        <w:tblLook w:val="04A0"/>
      </w:tblPr>
      <w:tblGrid>
        <w:gridCol w:w="322"/>
        <w:gridCol w:w="351"/>
        <w:gridCol w:w="1331"/>
        <w:gridCol w:w="170"/>
        <w:gridCol w:w="2309"/>
        <w:gridCol w:w="1183"/>
        <w:gridCol w:w="105"/>
        <w:gridCol w:w="2046"/>
        <w:gridCol w:w="41"/>
        <w:gridCol w:w="2177"/>
        <w:gridCol w:w="69"/>
        <w:gridCol w:w="1227"/>
        <w:gridCol w:w="32"/>
        <w:gridCol w:w="2642"/>
        <w:gridCol w:w="19"/>
        <w:gridCol w:w="1134"/>
      </w:tblGrid>
      <w:tr w:rsidR="007B373B" w:rsidRPr="00383A03" w:rsidTr="00D07643">
        <w:trPr>
          <w:trHeight w:val="26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п</w:t>
            </w:r>
          </w:p>
          <w:p w:rsidR="00383A03" w:rsidRPr="00383A03" w:rsidRDefault="00383A03" w:rsidP="00383A03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/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 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Кл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асс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Предмет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-4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Учебник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Обеспечен ность в % </w:t>
            </w:r>
          </w:p>
        </w:tc>
      </w:tr>
      <w:tr w:rsidR="00D07643" w:rsidRPr="00383A03" w:rsidTr="00D07643">
        <w:trPr>
          <w:trHeight w:val="8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07643" w:rsidRPr="00383A03" w:rsidTr="00D07643">
        <w:tblPrEx>
          <w:tblCellMar>
            <w:left w:w="108" w:type="dxa"/>
            <w:right w:w="18" w:type="dxa"/>
          </w:tblCellMar>
        </w:tblPrEx>
        <w:trPr>
          <w:trHeight w:val="20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005EBD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83A03"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B163C" w:rsidP="004B163C">
            <w:pPr>
              <w:spacing w:after="31" w:line="237" w:lineRule="auto"/>
              <w:ind w:right="5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Окружающий мир (базовый)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Плешаков А.А.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 ,2011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Плешаков А.А.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Просвещение,2011,20</w:t>
            </w:r>
            <w:r w:rsidR="00442FCA">
              <w:rPr>
                <w:rFonts w:ascii="Times New Roman" w:hAnsi="Times New Roman"/>
                <w:color w:val="000000"/>
                <w:sz w:val="24"/>
              </w:rPr>
              <w:t>12,</w:t>
            </w:r>
          </w:p>
          <w:p w:rsidR="00442FCA" w:rsidRPr="00383A03" w:rsidRDefault="00442FCA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  <w:tr w:rsidR="00D07643" w:rsidRPr="00383A03" w:rsidTr="00D07643">
        <w:tblPrEx>
          <w:tblCellMar>
            <w:left w:w="108" w:type="dxa"/>
            <w:right w:w="18" w:type="dxa"/>
          </w:tblCellMar>
        </w:tblPrEx>
        <w:trPr>
          <w:trHeight w:val="203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4B163C">
            <w:pPr>
              <w:spacing w:after="18" w:line="252" w:lineRule="auto"/>
              <w:ind w:right="5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Окружающий мир (базовый)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C6386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Плешаков А.А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7B373B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Плешаков А.А.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D0764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Просвещение,2011,2012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  <w:tr w:rsidR="00D07643" w:rsidRPr="00383A03" w:rsidTr="00D07643">
        <w:tblPrEx>
          <w:tblCellMar>
            <w:left w:w="0" w:type="dxa"/>
            <w:right w:w="18" w:type="dxa"/>
          </w:tblCellMar>
        </w:tblPrEx>
        <w:trPr>
          <w:trHeight w:val="2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Окружающий мир (базовый)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C6386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Плешаков А.А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D0764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Окружающий мир, учебник для общеобразовательных учреждений </w:t>
            </w:r>
            <w:r w:rsidR="007B373B">
              <w:rPr>
                <w:rFonts w:ascii="Times New Roman" w:hAnsi="Times New Roman"/>
                <w:color w:val="000000"/>
              </w:rPr>
              <w:t>в 2-х частях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7B373B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Плешаков А.А.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7B373B" w:rsidP="007B373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Просвещение,2012,2013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  <w:tr w:rsidR="00D07643" w:rsidRPr="00383A03" w:rsidTr="00D07643">
        <w:tblPrEx>
          <w:tblCellMar>
            <w:left w:w="0" w:type="dxa"/>
            <w:right w:w="18" w:type="dxa"/>
          </w:tblCellMar>
        </w:tblPrEx>
        <w:trPr>
          <w:trHeight w:val="2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Окружающий мир (базовый)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Плешаков А.А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Просвещение,2009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Окружающий мир, учебник для общеобразовательных учреждений </w:t>
            </w:r>
            <w:r w:rsidR="007B373B">
              <w:rPr>
                <w:rFonts w:ascii="Times New Roman" w:hAnsi="Times New Roman"/>
                <w:color w:val="000000"/>
              </w:rPr>
              <w:t xml:space="preserve"> в 2-х частях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7B373B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Default="007B373B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Просвещение,2013, 2014</w:t>
            </w:r>
            <w:r w:rsidR="00442FCA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442FCA" w:rsidRPr="00383A03" w:rsidRDefault="00442FCA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43" w:rsidRPr="00383A03" w:rsidRDefault="00D0764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100 % </w:t>
            </w:r>
          </w:p>
        </w:tc>
      </w:tr>
    </w:tbl>
    <w:p w:rsidR="00383A03" w:rsidRPr="00383A03" w:rsidRDefault="00383A03" w:rsidP="00383A03">
      <w:pPr>
        <w:spacing w:after="5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3A03" w:rsidRPr="00383A03" w:rsidRDefault="00383A03" w:rsidP="006116E4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программ и учебников по иностранным языкам</w:t>
      </w:r>
    </w:p>
    <w:tbl>
      <w:tblPr>
        <w:tblStyle w:val="TableGrid"/>
        <w:tblW w:w="15158" w:type="dxa"/>
        <w:tblInd w:w="5" w:type="dxa"/>
        <w:tblCellMar>
          <w:top w:w="7" w:type="dxa"/>
          <w:left w:w="108" w:type="dxa"/>
        </w:tblCellMar>
        <w:tblLook w:val="04A0"/>
      </w:tblPr>
      <w:tblGrid>
        <w:gridCol w:w="525"/>
        <w:gridCol w:w="563"/>
        <w:gridCol w:w="1412"/>
        <w:gridCol w:w="1976"/>
        <w:gridCol w:w="1826"/>
        <w:gridCol w:w="1865"/>
        <w:gridCol w:w="2296"/>
        <w:gridCol w:w="1765"/>
        <w:gridCol w:w="1721"/>
        <w:gridCol w:w="1209"/>
      </w:tblGrid>
      <w:tr w:rsidR="00383A03" w:rsidRPr="00383A03" w:rsidTr="001609FE">
        <w:trPr>
          <w:trHeight w:val="24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>п</w:t>
            </w:r>
          </w:p>
          <w:p w:rsidR="00383A03" w:rsidRPr="00383A03" w:rsidRDefault="00383A03" w:rsidP="00383A03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>/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п 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1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>Кл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асс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Предмет 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Учебник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83A03" w:rsidRPr="00383A03" w:rsidRDefault="00383A03" w:rsidP="00383A0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Обеспечен </w:t>
            </w:r>
          </w:p>
          <w:p w:rsidR="00383A03" w:rsidRPr="00383A03" w:rsidRDefault="00383A03" w:rsidP="00005EBD">
            <w:pPr>
              <w:spacing w:line="256" w:lineRule="auto"/>
              <w:ind w:right="9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  <w:sz w:val="20"/>
              </w:rPr>
              <w:t>ность</w:t>
            </w:r>
            <w:proofErr w:type="spellEnd"/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 в % </w:t>
            </w:r>
          </w:p>
        </w:tc>
      </w:tr>
      <w:tr w:rsidR="001609FE" w:rsidRPr="00383A03" w:rsidTr="001609FE">
        <w:trPr>
          <w:trHeight w:val="6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4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609FE" w:rsidRPr="00383A03" w:rsidTr="001609FE">
        <w:trPr>
          <w:trHeight w:val="1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005EBD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383A03" w:rsidRPr="00383A0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DC6532" w:rsidP="00DC65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383A03" w:rsidRPr="00383A03" w:rsidRDefault="00383A03" w:rsidP="00383A03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7B373B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Английский язык (базовый)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7B373B" w:rsidP="00383A03">
            <w:pPr>
              <w:spacing w:line="256" w:lineRule="auto"/>
              <w:ind w:right="1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программа курса Английского языка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7B373B" w:rsidP="007B373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В.П.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7B373B" w:rsidP="00383A03">
            <w:pPr>
              <w:spacing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Титул,2012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7B373B" w:rsidP="007B373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Английский язык 2 в 2 х частях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7B373B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В.П.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Default="007B373B" w:rsidP="00383A03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Посвещение</w:t>
            </w:r>
            <w:proofErr w:type="spellEnd"/>
            <w:r w:rsidR="001609FE"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:rsidR="00383A03" w:rsidRPr="00383A03" w:rsidRDefault="0003679E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2014</w:t>
            </w:r>
          </w:p>
          <w:p w:rsidR="00383A03" w:rsidRPr="00383A03" w:rsidRDefault="00383A03" w:rsidP="00383A03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>100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% </w:t>
            </w:r>
          </w:p>
        </w:tc>
      </w:tr>
      <w:tr w:rsidR="001609FE" w:rsidRPr="00383A03" w:rsidTr="001609FE">
        <w:trPr>
          <w:trHeight w:val="115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DC65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383A0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DC6532">
            <w:pPr>
              <w:spacing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</w:p>
          <w:p w:rsidR="001609FE" w:rsidRPr="00383A03" w:rsidRDefault="001609FE" w:rsidP="00DC6532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DC65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Английский язык (базовый)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DC6532">
            <w:pPr>
              <w:spacing w:line="256" w:lineRule="auto"/>
              <w:ind w:righ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программа курса Английского языка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DC653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В.П.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Default="001609FE">
            <w:r w:rsidRPr="00313603">
              <w:rPr>
                <w:rFonts w:ascii="Times New Roman" w:hAnsi="Times New Roman"/>
                <w:color w:val="000000"/>
                <w:sz w:val="24"/>
              </w:rPr>
              <w:t>Титул,2012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DC653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 в 2-х частях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DC65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В.П.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DC6532">
            <w:pPr>
              <w:spacing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2014,2015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609FE" w:rsidRPr="00383A03" w:rsidRDefault="001609FE" w:rsidP="00DC6532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609FE" w:rsidRPr="00383A03" w:rsidRDefault="001609FE" w:rsidP="00DC65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>100</w:t>
            </w:r>
          </w:p>
          <w:p w:rsidR="001609FE" w:rsidRPr="00383A03" w:rsidRDefault="001609FE" w:rsidP="00DC653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% </w:t>
            </w:r>
          </w:p>
        </w:tc>
      </w:tr>
      <w:tr w:rsidR="001609FE" w:rsidRPr="00383A03" w:rsidTr="001609FE">
        <w:trPr>
          <w:trHeight w:val="9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3</w:t>
            </w:r>
            <w:r w:rsidRPr="00383A0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FE" w:rsidRPr="00383A03" w:rsidRDefault="001609FE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 </w:t>
            </w:r>
          </w:p>
          <w:p w:rsidR="001609FE" w:rsidRPr="00383A03" w:rsidRDefault="001609FE" w:rsidP="00383A03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Английский язык (базовый)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AC18E0">
            <w:pPr>
              <w:spacing w:line="256" w:lineRule="auto"/>
              <w:ind w:righ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программа курса Английского языка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В.П.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Default="001609FE">
            <w:r w:rsidRPr="00313603">
              <w:rPr>
                <w:rFonts w:ascii="Times New Roman" w:hAnsi="Times New Roman"/>
                <w:color w:val="000000"/>
                <w:sz w:val="24"/>
              </w:rPr>
              <w:t>Титул,2012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1609F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Английский язык в двух частях</w:t>
            </w: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 базовый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383A03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В.П.</w:t>
            </w: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Pr="00383A03" w:rsidRDefault="001609FE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Просвещение,2016</w:t>
            </w:r>
          </w:p>
          <w:p w:rsidR="001609FE" w:rsidRPr="00383A03" w:rsidRDefault="001609FE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609FE" w:rsidRPr="00383A03" w:rsidRDefault="001609FE" w:rsidP="00383A03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  <w:sz w:val="20"/>
              </w:rPr>
              <w:t xml:space="preserve">100 % </w:t>
            </w:r>
          </w:p>
        </w:tc>
      </w:tr>
    </w:tbl>
    <w:p w:rsidR="00383A03" w:rsidRPr="00383A03" w:rsidRDefault="00383A03" w:rsidP="00383A03">
      <w:pPr>
        <w:spacing w:after="6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3A03" w:rsidRPr="00383A03" w:rsidRDefault="00383A03" w:rsidP="00383A03">
      <w:pPr>
        <w:spacing w:after="0" w:line="256" w:lineRule="auto"/>
        <w:ind w:right="158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программ и учебников по изобразительному искусству </w:t>
      </w:r>
    </w:p>
    <w:tbl>
      <w:tblPr>
        <w:tblStyle w:val="TableGrid"/>
        <w:tblW w:w="15158" w:type="dxa"/>
        <w:tblInd w:w="5" w:type="dxa"/>
        <w:tblLayout w:type="fixed"/>
        <w:tblCellMar>
          <w:top w:w="6" w:type="dxa"/>
          <w:left w:w="108" w:type="dxa"/>
        </w:tblCellMar>
        <w:tblLook w:val="04A0"/>
      </w:tblPr>
      <w:tblGrid>
        <w:gridCol w:w="318"/>
        <w:gridCol w:w="401"/>
        <w:gridCol w:w="1114"/>
        <w:gridCol w:w="2126"/>
        <w:gridCol w:w="1276"/>
        <w:gridCol w:w="2977"/>
        <w:gridCol w:w="2410"/>
        <w:gridCol w:w="1701"/>
        <w:gridCol w:w="1701"/>
        <w:gridCol w:w="1134"/>
      </w:tblGrid>
      <w:tr w:rsidR="00383A03" w:rsidRPr="00383A03" w:rsidTr="006116E4">
        <w:trPr>
          <w:trHeight w:val="262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п</w:t>
            </w:r>
          </w:p>
          <w:p w:rsidR="00383A03" w:rsidRPr="00383A03" w:rsidRDefault="00383A03" w:rsidP="00383A03">
            <w:pPr>
              <w:spacing w:after="5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/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 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1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Кл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асс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Предмет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Программа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Учебник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Обеспе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>-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чен</w:t>
            </w:r>
            <w:proofErr w:type="spellEnd"/>
          </w:p>
          <w:p w:rsidR="00383A03" w:rsidRPr="00383A03" w:rsidRDefault="00383A03" w:rsidP="00383A03">
            <w:pPr>
              <w:spacing w:after="8" w:line="264" w:lineRule="auto"/>
              <w:ind w:right="8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ност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ь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в % </w:t>
            </w:r>
          </w:p>
        </w:tc>
      </w:tr>
      <w:tr w:rsidR="00383A03" w:rsidRPr="00383A03" w:rsidTr="006116E4">
        <w:trPr>
          <w:trHeight w:val="1268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3864" w:rsidRPr="00383A03" w:rsidTr="006116E4">
        <w:trPr>
          <w:trHeight w:val="126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64" w:rsidRPr="00383A03" w:rsidRDefault="00C63864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64" w:rsidRPr="00383A03" w:rsidRDefault="00C63864" w:rsidP="005458B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64" w:rsidRPr="00383A03" w:rsidRDefault="00C63864" w:rsidP="00383A03">
            <w:pPr>
              <w:spacing w:line="256" w:lineRule="auto"/>
              <w:ind w:right="32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64" w:rsidRPr="00383A03" w:rsidRDefault="00C63864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искусство, базовый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64" w:rsidRPr="00383A03" w:rsidRDefault="00C63864" w:rsidP="00C6386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Неменский Б.М.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64" w:rsidRPr="00383A03" w:rsidRDefault="00C63864" w:rsidP="00C6386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64" w:rsidRPr="00383A03" w:rsidRDefault="00C63864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64" w:rsidRPr="00383A03" w:rsidRDefault="001064C1" w:rsidP="001064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Л.А./ Под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еменского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4C1" w:rsidRDefault="001064C1" w:rsidP="001064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C63864" w:rsidRPr="00383A03" w:rsidRDefault="001064C1" w:rsidP="001064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2011,2013</w:t>
            </w:r>
            <w:r w:rsidR="00442FCA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64" w:rsidRPr="00383A03" w:rsidRDefault="00C63864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C63864" w:rsidRPr="00383A03" w:rsidRDefault="00C63864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% </w:t>
            </w:r>
          </w:p>
        </w:tc>
      </w:tr>
      <w:tr w:rsidR="00C63864" w:rsidRPr="00383A03" w:rsidTr="006116E4">
        <w:trPr>
          <w:trHeight w:val="126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ind w:right="32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искусство, базовый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Неменский Б.М.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C6386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1064C1" w:rsidP="00005EBD">
            <w:pPr>
              <w:spacing w:line="256" w:lineRule="auto"/>
              <w:ind w:right="69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Е.И. /Под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еменского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C1" w:rsidRDefault="001064C1" w:rsidP="001064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C63864" w:rsidRPr="00383A03" w:rsidRDefault="001064C1" w:rsidP="001064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63864" w:rsidRPr="00383A03" w:rsidTr="006116E4">
        <w:trPr>
          <w:trHeight w:val="126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ind w:right="32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искусство, базовый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C6386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1064C1" w:rsidP="00005EBD">
            <w:pPr>
              <w:spacing w:line="256" w:lineRule="auto"/>
              <w:ind w:right="6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Горяева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Н.А.,НеменскаяЛ.А.,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Питерских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А.С.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C1" w:rsidRDefault="001064C1" w:rsidP="001064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C63864" w:rsidRPr="00383A03" w:rsidRDefault="001064C1" w:rsidP="001064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100</w:t>
            </w:r>
          </w:p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% </w:t>
            </w:r>
          </w:p>
        </w:tc>
      </w:tr>
      <w:tr w:rsidR="00C63864" w:rsidRPr="00383A03" w:rsidTr="006116E4">
        <w:trPr>
          <w:trHeight w:val="126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5458B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ind w:right="32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Изобразительное искусство, базовый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НеменскийБ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,ГоряевВ.Г.,Гуров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Г.Е. и 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1064C1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Каждый народ - художник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1064C1" w:rsidP="00005EBD">
            <w:pPr>
              <w:spacing w:line="256" w:lineRule="auto"/>
              <w:ind w:right="69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1064C1" w:rsidP="001064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2011,2014</w:t>
            </w:r>
            <w:r w:rsidR="00442FCA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100</w:t>
            </w:r>
          </w:p>
          <w:p w:rsidR="00C63864" w:rsidRPr="00383A03" w:rsidRDefault="00C63864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% </w:t>
            </w:r>
          </w:p>
        </w:tc>
      </w:tr>
    </w:tbl>
    <w:p w:rsidR="00383A03" w:rsidRPr="00383A03" w:rsidRDefault="00383A03" w:rsidP="00383A03">
      <w:pPr>
        <w:spacing w:after="0" w:line="256" w:lineRule="auto"/>
        <w:ind w:right="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3A03" w:rsidRPr="00383A03" w:rsidRDefault="00383A03" w:rsidP="00AD50F5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программ и учебников по технологии</w:t>
      </w:r>
    </w:p>
    <w:tbl>
      <w:tblPr>
        <w:tblStyle w:val="TableGrid"/>
        <w:tblW w:w="15299" w:type="dxa"/>
        <w:tblInd w:w="5" w:type="dxa"/>
        <w:tblLayout w:type="fixed"/>
        <w:tblCellMar>
          <w:top w:w="6" w:type="dxa"/>
          <w:left w:w="108" w:type="dxa"/>
        </w:tblCellMar>
        <w:tblLook w:val="04A0"/>
      </w:tblPr>
      <w:tblGrid>
        <w:gridCol w:w="383"/>
        <w:gridCol w:w="401"/>
        <w:gridCol w:w="1049"/>
        <w:gridCol w:w="2523"/>
        <w:gridCol w:w="1417"/>
        <w:gridCol w:w="2581"/>
        <w:gridCol w:w="2268"/>
        <w:gridCol w:w="1701"/>
        <w:gridCol w:w="1984"/>
        <w:gridCol w:w="992"/>
      </w:tblGrid>
      <w:tr w:rsidR="00383A03" w:rsidRPr="00383A03" w:rsidTr="00005EBD">
        <w:trPr>
          <w:trHeight w:val="823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lastRenderedPageBreak/>
              <w:t xml:space="preserve">№ п/ п 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1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Кл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асс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Программа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Учебник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Обе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спе</w:t>
            </w:r>
            <w:proofErr w:type="spellEnd"/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чен</w:t>
            </w:r>
            <w:proofErr w:type="spellEnd"/>
          </w:p>
          <w:p w:rsidR="00383A03" w:rsidRPr="00383A03" w:rsidRDefault="00383A03" w:rsidP="00383A03">
            <w:pPr>
              <w:spacing w:line="256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нос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ть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 в % </w:t>
            </w:r>
          </w:p>
        </w:tc>
      </w:tr>
      <w:tr w:rsidR="00383A03" w:rsidRPr="00383A03" w:rsidTr="00471DF1">
        <w:trPr>
          <w:trHeight w:val="1274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2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83A03" w:rsidRPr="00383A03" w:rsidTr="00005EBD">
        <w:trPr>
          <w:trHeight w:val="152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5458B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5458B3" w:rsidP="005458B3">
            <w:pPr>
              <w:spacing w:after="2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Технологи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баз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овый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71DF1" w:rsidP="00383A03">
            <w:pPr>
              <w:spacing w:line="256" w:lineRule="auto"/>
              <w:ind w:right="4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Н.И.,Анащенкова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С.В.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71DF1" w:rsidP="00471DF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471DF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Технология. </w:t>
            </w:r>
            <w:r w:rsidR="00471DF1">
              <w:rPr>
                <w:rFonts w:ascii="Times New Roman" w:hAnsi="Times New Roman"/>
                <w:color w:val="000000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Default="00471DF1" w:rsidP="00471DF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383A03" w:rsidRPr="00383A03" w:rsidRDefault="00471DF1" w:rsidP="00471DF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2011,2013</w:t>
            </w:r>
            <w:r w:rsidR="00442FCA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% </w:t>
            </w:r>
          </w:p>
        </w:tc>
      </w:tr>
      <w:tr w:rsidR="00471DF1" w:rsidRPr="00383A03" w:rsidTr="00005EBD">
        <w:trPr>
          <w:trHeight w:val="1527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Технологи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баз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овый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ind w:right="4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Н.И.,Анащенкова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С.В.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Технология. </w:t>
            </w:r>
            <w:r>
              <w:rPr>
                <w:rFonts w:ascii="Times New Roman" w:hAnsi="Times New Roman"/>
                <w:color w:val="000000"/>
              </w:rPr>
              <w:t xml:space="preserve"> 2 класс </w:t>
            </w:r>
            <w:r w:rsidRPr="00383A03">
              <w:rPr>
                <w:rFonts w:ascii="Times New Roman" w:hAnsi="Times New Roman"/>
                <w:color w:val="000000"/>
              </w:rPr>
              <w:t xml:space="preserve">Учебник для учащихся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Default="00471DF1" w:rsidP="00471DF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471DF1" w:rsidRPr="00383A03" w:rsidRDefault="00471DF1" w:rsidP="00471DF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2011,2012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% </w:t>
            </w:r>
          </w:p>
        </w:tc>
      </w:tr>
      <w:tr w:rsidR="00471DF1" w:rsidRPr="00383A03" w:rsidTr="00005EBD">
        <w:trPr>
          <w:trHeight w:val="157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5458B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Технологи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баз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овый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Н.И. и др.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471DF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Технология. </w:t>
            </w:r>
            <w:r w:rsidRPr="00383A03">
              <w:rPr>
                <w:rFonts w:ascii="Times New Roman" w:hAnsi="Times New Roman"/>
                <w:color w:val="000000"/>
              </w:rPr>
              <w:t xml:space="preserve"> Учебник для учащихся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РоговцеваН.И.,БогдановаН.В.,Добромыслова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471DF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2011,2013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after="23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471DF1" w:rsidRPr="00383A03" w:rsidTr="00005EBD">
        <w:trPr>
          <w:trHeight w:val="1527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Технологи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баз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овый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«Школа России»(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лешаков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А.А.» </w:t>
            </w:r>
            <w:r w:rsidRPr="00383A03">
              <w:rPr>
                <w:rFonts w:ascii="Times New Roman" w:hAnsi="Times New Roman"/>
                <w:color w:val="000000"/>
              </w:rPr>
              <w:t>Базовы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Н.И.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471DF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  <w:r w:rsidR="004337B7">
              <w:rPr>
                <w:rFonts w:ascii="Times New Roman" w:hAnsi="Times New Roman"/>
                <w:color w:val="000000"/>
                <w:sz w:val="24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Технология. Учебник для учащихся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337B7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337B7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Просвещение, 2013,2014</w:t>
            </w:r>
            <w:r w:rsidR="00442FCA">
              <w:rPr>
                <w:rFonts w:ascii="Times New Roman" w:hAnsi="Times New Roman"/>
                <w:color w:val="000000"/>
              </w:rPr>
              <w:t>,2016</w:t>
            </w:r>
          </w:p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F1" w:rsidRPr="00383A03" w:rsidRDefault="00471DF1" w:rsidP="00383A03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471DF1" w:rsidRPr="00383A03" w:rsidRDefault="00471DF1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9F5C16" w:rsidRDefault="009F5C16" w:rsidP="00AD50F5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F5C16" w:rsidRDefault="009F5C16" w:rsidP="00AD50F5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F5C16" w:rsidRDefault="009F5C16" w:rsidP="00AD50F5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3A03" w:rsidRPr="00383A03" w:rsidRDefault="00383A03" w:rsidP="00AD50F5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Перечень программ и учебников по музыке</w:t>
      </w:r>
    </w:p>
    <w:tbl>
      <w:tblPr>
        <w:tblStyle w:val="TableGrid"/>
        <w:tblW w:w="15299" w:type="dxa"/>
        <w:tblInd w:w="5" w:type="dxa"/>
        <w:tblCellMar>
          <w:top w:w="6" w:type="dxa"/>
          <w:left w:w="108" w:type="dxa"/>
        </w:tblCellMar>
        <w:tblLook w:val="04A0"/>
      </w:tblPr>
      <w:tblGrid>
        <w:gridCol w:w="332"/>
        <w:gridCol w:w="464"/>
        <w:gridCol w:w="1493"/>
        <w:gridCol w:w="1744"/>
        <w:gridCol w:w="1807"/>
        <w:gridCol w:w="2270"/>
        <w:gridCol w:w="2101"/>
        <w:gridCol w:w="1683"/>
        <w:gridCol w:w="2430"/>
        <w:gridCol w:w="975"/>
      </w:tblGrid>
      <w:tr w:rsidR="00383A03" w:rsidRPr="00383A03" w:rsidTr="00362E47">
        <w:trPr>
          <w:trHeight w:val="264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п</w:t>
            </w:r>
          </w:p>
          <w:p w:rsidR="00383A03" w:rsidRPr="00383A03" w:rsidRDefault="00383A03" w:rsidP="00383A03">
            <w:pPr>
              <w:spacing w:after="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/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 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Кл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асс 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Предмет 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Программа 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Учебник 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Обеспе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>-</w:t>
            </w:r>
          </w:p>
          <w:p w:rsidR="00383A03" w:rsidRPr="00383A03" w:rsidRDefault="00383A03" w:rsidP="00383A03">
            <w:pPr>
              <w:spacing w:after="16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чен</w:t>
            </w:r>
            <w:proofErr w:type="spellEnd"/>
          </w:p>
          <w:p w:rsidR="00383A03" w:rsidRPr="00383A03" w:rsidRDefault="00383A03" w:rsidP="00383A03">
            <w:pPr>
              <w:spacing w:line="256" w:lineRule="auto"/>
              <w:ind w:right="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ность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 в % </w:t>
            </w:r>
          </w:p>
        </w:tc>
      </w:tr>
      <w:tr w:rsidR="00362E47" w:rsidRPr="00383A03" w:rsidTr="00362E47">
        <w:trPr>
          <w:trHeight w:val="10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(вид)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62E47" w:rsidRPr="00383A03" w:rsidTr="00362E47">
        <w:trPr>
          <w:trHeight w:val="127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5458B3" w:rsidP="005458B3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060401" w:rsidP="00005EBD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  <w:r w:rsidR="00383A03" w:rsidRPr="00383A0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(базовый)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Музыка 1-4 класс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337B7" w:rsidP="004337B7">
            <w:pPr>
              <w:spacing w:line="273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Сергеева Г.П., Критская Е.Д. и др.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М., </w:t>
            </w:r>
          </w:p>
          <w:p w:rsidR="00383A03" w:rsidRPr="00383A03" w:rsidRDefault="00383A03" w:rsidP="00383A03">
            <w:pPr>
              <w:spacing w:line="237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  <w:p w:rsidR="00383A03" w:rsidRPr="00383A03" w:rsidRDefault="00383A03" w:rsidP="004337B7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201</w:t>
            </w:r>
            <w:r w:rsidR="004337B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Музыка 1 класс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337B7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Критская Е.Д.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М., </w:t>
            </w:r>
          </w:p>
          <w:p w:rsidR="00383A03" w:rsidRPr="00383A03" w:rsidRDefault="00383A03" w:rsidP="00383A03">
            <w:pPr>
              <w:spacing w:line="237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  <w:p w:rsidR="00383A03" w:rsidRPr="00383A03" w:rsidRDefault="00383A03" w:rsidP="004337B7">
            <w:pPr>
              <w:spacing w:line="256" w:lineRule="auto"/>
              <w:ind w:right="10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201</w:t>
            </w:r>
            <w:r w:rsidR="004337B7">
              <w:rPr>
                <w:rFonts w:ascii="Times New Roman" w:hAnsi="Times New Roman"/>
                <w:color w:val="000000"/>
              </w:rPr>
              <w:t>2,2014</w:t>
            </w:r>
            <w:r w:rsidR="00035A68">
              <w:rPr>
                <w:rFonts w:ascii="Times New Roman" w:hAnsi="Times New Roman"/>
                <w:color w:val="000000"/>
              </w:rPr>
              <w:t>,2016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23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362E47" w:rsidRPr="00383A03" w:rsidTr="00362E47">
        <w:trPr>
          <w:trHeight w:val="1277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5458B3" w:rsidP="005458B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060401" w:rsidP="00005EBD">
            <w:pPr>
              <w:spacing w:after="13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  <w:r w:rsidR="00383A03" w:rsidRPr="00383A0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(базовый)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Музыка 1-4 класс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337B7" w:rsidP="004337B7">
            <w:pPr>
              <w:spacing w:line="271" w:lineRule="auto"/>
              <w:ind w:right="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Сергеева Г.П., Критская Е.Д. и др.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М., </w:t>
            </w:r>
          </w:p>
          <w:p w:rsidR="00383A03" w:rsidRPr="00383A03" w:rsidRDefault="00383A03" w:rsidP="00383A03">
            <w:pPr>
              <w:spacing w:line="237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  <w:p w:rsidR="00383A03" w:rsidRPr="00383A03" w:rsidRDefault="00383A03" w:rsidP="004337B7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201</w:t>
            </w:r>
            <w:r w:rsidR="004337B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Музыка 2 класс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4337B7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Критская Е.Д.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ind w:right="1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М., </w:t>
            </w:r>
          </w:p>
          <w:p w:rsidR="00383A03" w:rsidRPr="00383A03" w:rsidRDefault="00383A03" w:rsidP="00383A03">
            <w:pPr>
              <w:spacing w:line="237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  <w:p w:rsidR="00383A03" w:rsidRPr="00383A03" w:rsidRDefault="00383A03" w:rsidP="004337B7">
            <w:pPr>
              <w:spacing w:line="256" w:lineRule="auto"/>
              <w:ind w:right="10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201</w:t>
            </w:r>
            <w:r w:rsidR="004337B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362E47" w:rsidRPr="00383A03" w:rsidTr="00362E47">
        <w:trPr>
          <w:trHeight w:val="1277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060401" w:rsidP="00060401">
            <w:pPr>
              <w:spacing w:after="13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Музыка </w:t>
            </w:r>
            <w:r w:rsidR="00005EBD" w:rsidRPr="00383A0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(базовый)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005EBD" w:rsidP="00005EB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Музыка 1-4 класс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4337B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Критская Е.Д. и др.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4337B7" w:rsidP="00005EBD">
            <w:pPr>
              <w:spacing w:line="256" w:lineRule="auto"/>
              <w:ind w:right="4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Просвещение,2009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005EBD" w:rsidP="00005EB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Музыка 3 класс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Е.Д.,Сергеева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Г.П.,Шмагина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Т.С.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362E47" w:rsidP="00005EBD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BD" w:rsidRPr="00383A03" w:rsidRDefault="00005EBD" w:rsidP="00005EBD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362E47" w:rsidRPr="00383A03" w:rsidTr="00362E47">
        <w:trPr>
          <w:trHeight w:val="1277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Pr="00383A03" w:rsidRDefault="00060401" w:rsidP="00060401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  <w:p w:rsidR="00362E47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(базовый)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Pr="00383A03" w:rsidRDefault="00362E47" w:rsidP="00005EB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Музыка 1-4 класс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Е.Д.,Сергеева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Г.П.,Шмагина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Т.С.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Pr="00383A03" w:rsidRDefault="00362E47" w:rsidP="00005EBD">
            <w:pPr>
              <w:spacing w:line="256" w:lineRule="auto"/>
              <w:ind w:right="9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М., </w:t>
            </w:r>
          </w:p>
          <w:p w:rsidR="00362E47" w:rsidRPr="00383A03" w:rsidRDefault="00362E47" w:rsidP="00005EBD">
            <w:pPr>
              <w:spacing w:line="256" w:lineRule="auto"/>
              <w:ind w:right="4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Просвещение,2009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Pr="00383A03" w:rsidRDefault="00362E47" w:rsidP="00005EB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Музыка</w:t>
            </w:r>
            <w:proofErr w:type="gramStart"/>
            <w:r w:rsidRPr="00383A03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383A03">
              <w:rPr>
                <w:rFonts w:ascii="Times New Roman" w:hAnsi="Times New Roman"/>
                <w:color w:val="000000"/>
              </w:rPr>
              <w:t xml:space="preserve">4 класс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Pr="00383A03" w:rsidRDefault="00362E47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Е.Д.,Сергеева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Г.П.,Шмагина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Т.С.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Default="00362E47" w:rsidP="00005EBD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Просвещение,2012,2014</w:t>
            </w:r>
          </w:p>
          <w:p w:rsidR="00035A68" w:rsidRPr="00383A03" w:rsidRDefault="00035A68" w:rsidP="00005EBD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7" w:rsidRPr="00383A03" w:rsidRDefault="00362E47" w:rsidP="00005EBD">
            <w:pPr>
              <w:spacing w:after="23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362E47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AD50F5" w:rsidRDefault="00AD50F5" w:rsidP="00383A03">
      <w:pPr>
        <w:tabs>
          <w:tab w:val="center" w:pos="1471"/>
          <w:tab w:val="center" w:pos="4129"/>
          <w:tab w:val="center" w:pos="7868"/>
          <w:tab w:val="right" w:pos="10267"/>
        </w:tabs>
        <w:spacing w:after="23" w:line="26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3A03" w:rsidRDefault="00383A03" w:rsidP="00AD50F5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программ и учебников по физической культуре</w:t>
      </w:r>
    </w:p>
    <w:tbl>
      <w:tblPr>
        <w:tblStyle w:val="a6"/>
        <w:tblW w:w="14879" w:type="dxa"/>
        <w:tblLayout w:type="fixed"/>
        <w:tblLook w:val="04A0"/>
      </w:tblPr>
      <w:tblGrid>
        <w:gridCol w:w="279"/>
        <w:gridCol w:w="567"/>
        <w:gridCol w:w="992"/>
        <w:gridCol w:w="2977"/>
        <w:gridCol w:w="1843"/>
        <w:gridCol w:w="2693"/>
        <w:gridCol w:w="1549"/>
        <w:gridCol w:w="1372"/>
        <w:gridCol w:w="1508"/>
        <w:gridCol w:w="1099"/>
      </w:tblGrid>
      <w:tr w:rsidR="00404379" w:rsidRPr="00404379" w:rsidTr="00404379">
        <w:tc>
          <w:tcPr>
            <w:tcW w:w="279" w:type="dxa"/>
          </w:tcPr>
          <w:p w:rsidR="00404379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404379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04379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404379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5528" w:type="dxa"/>
            <w:gridSpan w:val="4"/>
          </w:tcPr>
          <w:p w:rsidR="00404379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404379" w:rsidRPr="00404379" w:rsidTr="00404379">
        <w:tc>
          <w:tcPr>
            <w:tcW w:w="279" w:type="dxa"/>
          </w:tcPr>
          <w:p w:rsidR="00D310EF" w:rsidRPr="00404379" w:rsidRDefault="00D310EF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310EF" w:rsidRPr="00404379" w:rsidRDefault="00D310EF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310EF" w:rsidRPr="00404379" w:rsidRDefault="00D310EF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D310EF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(вид)</w:t>
            </w:r>
          </w:p>
        </w:tc>
        <w:tc>
          <w:tcPr>
            <w:tcW w:w="1843" w:type="dxa"/>
          </w:tcPr>
          <w:p w:rsidR="00D310EF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</w:p>
        </w:tc>
        <w:tc>
          <w:tcPr>
            <w:tcW w:w="2693" w:type="dxa"/>
          </w:tcPr>
          <w:p w:rsidR="00D310EF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издания</w:t>
            </w:r>
          </w:p>
        </w:tc>
        <w:tc>
          <w:tcPr>
            <w:tcW w:w="1549" w:type="dxa"/>
          </w:tcPr>
          <w:p w:rsidR="00D310EF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(вид)</w:t>
            </w:r>
          </w:p>
        </w:tc>
        <w:tc>
          <w:tcPr>
            <w:tcW w:w="1372" w:type="dxa"/>
          </w:tcPr>
          <w:p w:rsidR="00D310EF" w:rsidRPr="00404379" w:rsidRDefault="00910BC2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04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</w:t>
            </w:r>
          </w:p>
        </w:tc>
        <w:tc>
          <w:tcPr>
            <w:tcW w:w="1508" w:type="dxa"/>
          </w:tcPr>
          <w:p w:rsidR="00D310EF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издания</w:t>
            </w:r>
          </w:p>
        </w:tc>
        <w:tc>
          <w:tcPr>
            <w:tcW w:w="1099" w:type="dxa"/>
          </w:tcPr>
          <w:p w:rsidR="00D310EF" w:rsidRPr="00404379" w:rsidRDefault="00404379" w:rsidP="00AD50F5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%</w:t>
            </w:r>
          </w:p>
        </w:tc>
      </w:tr>
      <w:tr w:rsidR="00005EBD" w:rsidRPr="00404379" w:rsidTr="00404379">
        <w:tc>
          <w:tcPr>
            <w:tcW w:w="279" w:type="dxa"/>
          </w:tcPr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567" w:type="dxa"/>
          </w:tcPr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992" w:type="dxa"/>
          </w:tcPr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Физическая </w:t>
            </w:r>
            <w:r w:rsidRPr="00383A03">
              <w:rPr>
                <w:rFonts w:ascii="Times New Roman" w:hAnsi="Times New Roman"/>
                <w:color w:val="000000"/>
              </w:rPr>
              <w:lastRenderedPageBreak/>
              <w:t xml:space="preserve">культура </w:t>
            </w:r>
          </w:p>
        </w:tc>
        <w:tc>
          <w:tcPr>
            <w:tcW w:w="2977" w:type="dxa"/>
          </w:tcPr>
          <w:p w:rsidR="00005EBD" w:rsidRPr="00383A03" w:rsidRDefault="00362E47" w:rsidP="00362E4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Комплексная программа физического воспитания 1-4 </w:t>
            </w:r>
            <w:r>
              <w:rPr>
                <w:rFonts w:ascii="Times New Roman" w:hAnsi="Times New Roman"/>
                <w:color w:val="000000"/>
              </w:rPr>
              <w:lastRenderedPageBreak/>
              <w:t>классы</w:t>
            </w:r>
          </w:p>
        </w:tc>
        <w:tc>
          <w:tcPr>
            <w:tcW w:w="1843" w:type="dxa"/>
          </w:tcPr>
          <w:p w:rsidR="00005EBD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Лях В.И.</w:t>
            </w:r>
          </w:p>
        </w:tc>
        <w:tc>
          <w:tcPr>
            <w:tcW w:w="2693" w:type="dxa"/>
          </w:tcPr>
          <w:p w:rsidR="00005EBD" w:rsidRPr="00383A03" w:rsidRDefault="00362E47" w:rsidP="00362E4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1549" w:type="dxa"/>
          </w:tcPr>
          <w:p w:rsidR="00005EBD" w:rsidRPr="00383A03" w:rsidRDefault="00005EBD" w:rsidP="00362E47">
            <w:pPr>
              <w:spacing w:line="256" w:lineRule="auto"/>
              <w:ind w:right="9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  <w:r w:rsidR="00362E47">
              <w:rPr>
                <w:rFonts w:ascii="Times New Roman" w:hAnsi="Times New Roman"/>
                <w:color w:val="000000"/>
              </w:rPr>
              <w:t xml:space="preserve"> 1-4</w:t>
            </w:r>
          </w:p>
        </w:tc>
        <w:tc>
          <w:tcPr>
            <w:tcW w:w="1372" w:type="dxa"/>
          </w:tcPr>
          <w:p w:rsidR="00005EBD" w:rsidRPr="00383A03" w:rsidRDefault="00362E47" w:rsidP="00005EBD">
            <w:pPr>
              <w:spacing w:line="256" w:lineRule="auto"/>
              <w:ind w:righ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Лях В.И.</w:t>
            </w:r>
          </w:p>
        </w:tc>
        <w:tc>
          <w:tcPr>
            <w:tcW w:w="1508" w:type="dxa"/>
          </w:tcPr>
          <w:p w:rsidR="00005EBD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Просвещение,2011,2013</w:t>
            </w:r>
            <w:r w:rsidR="00035A68">
              <w:rPr>
                <w:rFonts w:ascii="Times New Roman" w:hAnsi="Times New Roman"/>
                <w:color w:val="000000"/>
                <w:sz w:val="24"/>
              </w:rPr>
              <w:t>,</w:t>
            </w:r>
            <w:r w:rsidR="00035A68">
              <w:rPr>
                <w:rFonts w:ascii="Times New Roman" w:hAnsi="Times New Roman"/>
                <w:color w:val="000000"/>
                <w:sz w:val="24"/>
              </w:rPr>
              <w:lastRenderedPageBreak/>
              <w:t>2016</w:t>
            </w:r>
          </w:p>
        </w:tc>
        <w:tc>
          <w:tcPr>
            <w:tcW w:w="1099" w:type="dxa"/>
          </w:tcPr>
          <w:p w:rsidR="00005EBD" w:rsidRPr="00383A03" w:rsidRDefault="00005EBD" w:rsidP="00005EBD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lastRenderedPageBreak/>
              <w:t xml:space="preserve">100 </w:t>
            </w:r>
          </w:p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005EBD" w:rsidRPr="00404379" w:rsidTr="00404379">
        <w:tc>
          <w:tcPr>
            <w:tcW w:w="279" w:type="dxa"/>
          </w:tcPr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2</w:t>
            </w:r>
            <w:r w:rsidRPr="00383A0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3-4</w:t>
            </w:r>
          </w:p>
        </w:tc>
        <w:tc>
          <w:tcPr>
            <w:tcW w:w="992" w:type="dxa"/>
          </w:tcPr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005EBD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Комплексная программа физического воспитания 1-4 классы</w:t>
            </w:r>
          </w:p>
        </w:tc>
        <w:tc>
          <w:tcPr>
            <w:tcW w:w="1843" w:type="dxa"/>
          </w:tcPr>
          <w:p w:rsidR="00005EBD" w:rsidRPr="00383A03" w:rsidRDefault="00362E47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Лях В.И.</w:t>
            </w:r>
          </w:p>
        </w:tc>
        <w:tc>
          <w:tcPr>
            <w:tcW w:w="2693" w:type="dxa"/>
          </w:tcPr>
          <w:p w:rsidR="00005EBD" w:rsidRPr="00383A03" w:rsidRDefault="00362E47" w:rsidP="00362E4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</w:t>
            </w:r>
          </w:p>
        </w:tc>
        <w:tc>
          <w:tcPr>
            <w:tcW w:w="1549" w:type="dxa"/>
          </w:tcPr>
          <w:p w:rsidR="00005EBD" w:rsidRPr="00383A03" w:rsidRDefault="00005EBD" w:rsidP="00362E47">
            <w:pPr>
              <w:spacing w:line="256" w:lineRule="auto"/>
              <w:ind w:right="9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Физическая культура 1</w:t>
            </w:r>
            <w:r w:rsidR="00362E47">
              <w:rPr>
                <w:rFonts w:ascii="Times New Roman" w:hAnsi="Times New Roman"/>
                <w:color w:val="000000"/>
              </w:rPr>
              <w:t>-4</w:t>
            </w:r>
          </w:p>
        </w:tc>
        <w:tc>
          <w:tcPr>
            <w:tcW w:w="1372" w:type="dxa"/>
          </w:tcPr>
          <w:p w:rsidR="00005EBD" w:rsidRPr="00383A03" w:rsidRDefault="00362E47" w:rsidP="00005EBD">
            <w:pPr>
              <w:spacing w:line="256" w:lineRule="auto"/>
              <w:ind w:right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Лях В.И.</w:t>
            </w:r>
          </w:p>
        </w:tc>
        <w:tc>
          <w:tcPr>
            <w:tcW w:w="1508" w:type="dxa"/>
          </w:tcPr>
          <w:p w:rsidR="00005EBD" w:rsidRPr="00383A03" w:rsidRDefault="00362E47" w:rsidP="00362E4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Просвещение,2011,2013</w:t>
            </w:r>
          </w:p>
        </w:tc>
        <w:tc>
          <w:tcPr>
            <w:tcW w:w="1099" w:type="dxa"/>
          </w:tcPr>
          <w:p w:rsidR="00005EBD" w:rsidRPr="00383A03" w:rsidRDefault="00005EBD" w:rsidP="00005EBD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100 </w:t>
            </w:r>
          </w:p>
          <w:p w:rsidR="00005EBD" w:rsidRPr="00383A03" w:rsidRDefault="00005EBD" w:rsidP="00005EB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9D3B19" w:rsidRDefault="009D3B19" w:rsidP="00C71CB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3A03" w:rsidRPr="00383A03" w:rsidRDefault="00383A03" w:rsidP="00C71CBD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3A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программ и учебников по </w:t>
      </w:r>
      <w:r w:rsidRPr="00383A03">
        <w:rPr>
          <w:rFonts w:ascii="Times New Roman" w:eastAsia="Times New Roman" w:hAnsi="Times New Roman" w:cs="Times New Roman"/>
          <w:b/>
          <w:color w:val="000000"/>
          <w:lang w:eastAsia="ru-RU"/>
        </w:rPr>
        <w:t>Основы религиозных культур и светской этики.  Основы мировых религиозных культур.</w:t>
      </w:r>
    </w:p>
    <w:tbl>
      <w:tblPr>
        <w:tblStyle w:val="TableGrid"/>
        <w:tblW w:w="14874" w:type="dxa"/>
        <w:tblInd w:w="5" w:type="dxa"/>
        <w:tblLayout w:type="fixed"/>
        <w:tblCellMar>
          <w:top w:w="7" w:type="dxa"/>
          <w:left w:w="108" w:type="dxa"/>
          <w:right w:w="53" w:type="dxa"/>
        </w:tblCellMar>
        <w:tblLook w:val="04A0"/>
      </w:tblPr>
      <w:tblGrid>
        <w:gridCol w:w="274"/>
        <w:gridCol w:w="283"/>
        <w:gridCol w:w="1276"/>
        <w:gridCol w:w="2835"/>
        <w:gridCol w:w="2126"/>
        <w:gridCol w:w="2552"/>
        <w:gridCol w:w="1559"/>
        <w:gridCol w:w="1418"/>
        <w:gridCol w:w="1417"/>
        <w:gridCol w:w="1134"/>
      </w:tblGrid>
      <w:tr w:rsidR="00383A03" w:rsidRPr="00383A03" w:rsidTr="00404379">
        <w:trPr>
          <w:trHeight w:val="338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13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№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п/п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10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Кла</w:t>
            </w:r>
            <w:proofErr w:type="spellEnd"/>
          </w:p>
          <w:p w:rsidR="00383A03" w:rsidRPr="00383A03" w:rsidRDefault="00067B46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83A03">
              <w:rPr>
                <w:rFonts w:ascii="Times New Roman" w:hAnsi="Times New Roman"/>
                <w:color w:val="000000"/>
              </w:rPr>
              <w:t>С</w:t>
            </w:r>
            <w:r w:rsidR="00383A03" w:rsidRPr="00383A03">
              <w:rPr>
                <w:rFonts w:ascii="Times New Roman" w:hAnsi="Times New Roman"/>
                <w:color w:val="000000"/>
              </w:rPr>
              <w:t>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Предмет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Программа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Учебник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83A03" w:rsidRPr="00383A03" w:rsidTr="00404379">
        <w:trPr>
          <w:trHeight w:val="1023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A03" w:rsidRPr="00383A03" w:rsidRDefault="00383A03" w:rsidP="00383A0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издания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Название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Год  издания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after="16" w:line="235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Обе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спеч</w:t>
            </w:r>
            <w:proofErr w:type="spellEnd"/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. в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% </w:t>
            </w:r>
          </w:p>
        </w:tc>
      </w:tr>
      <w:tr w:rsidR="00383A03" w:rsidRPr="00383A03" w:rsidTr="00404379">
        <w:trPr>
          <w:trHeight w:val="203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C71CBD" w:rsidP="00C71CBD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Основы религиозных культур и светской этики. Основы мировых религиозных культур.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42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Основы религиозных культур и светской этики.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А.Я. Данилюк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9D3B19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2012 г.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Основы мировых религиозных культур. 4-5 классы. Учебник для общеобразовательных учреждений.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37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А.Л.Бегло в, Е.В.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Саплина, Е.С. Токарева, А.А. </w:t>
            </w:r>
            <w:proofErr w:type="spellStart"/>
            <w:r w:rsidRPr="00383A03">
              <w:rPr>
                <w:rFonts w:ascii="Times New Roman" w:hAnsi="Times New Roman"/>
                <w:color w:val="000000"/>
              </w:rPr>
              <w:t>Ярлыкапов</w:t>
            </w:r>
            <w:proofErr w:type="spellEnd"/>
            <w:r w:rsidRPr="00383A03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Москва </w:t>
            </w:r>
          </w:p>
          <w:p w:rsidR="00383A03" w:rsidRPr="00383A03" w:rsidRDefault="00383A03" w:rsidP="00383A03">
            <w:pPr>
              <w:spacing w:after="2" w:line="235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«Просвещение» </w:t>
            </w:r>
          </w:p>
          <w:p w:rsidR="00383A03" w:rsidRPr="00383A03" w:rsidRDefault="00383A03" w:rsidP="00383A03">
            <w:pPr>
              <w:spacing w:after="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2012 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>100</w:t>
            </w:r>
          </w:p>
          <w:p w:rsidR="00383A03" w:rsidRPr="00383A03" w:rsidRDefault="00383A03" w:rsidP="00383A03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83A03">
              <w:rPr>
                <w:rFonts w:ascii="Times New Roman" w:hAnsi="Times New Roman"/>
                <w:color w:val="000000"/>
              </w:rPr>
              <w:t xml:space="preserve">% </w:t>
            </w:r>
          </w:p>
        </w:tc>
      </w:tr>
    </w:tbl>
    <w:p w:rsidR="00383A03" w:rsidRPr="00383A03" w:rsidRDefault="00383A03" w:rsidP="00383A03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8752F" w:rsidRDefault="0098752F" w:rsidP="00383A03">
      <w:pPr>
        <w:spacing w:after="31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3B19" w:rsidRDefault="009D3B19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 w:type="page"/>
      </w:r>
    </w:p>
    <w:p w:rsidR="00383A03" w:rsidRPr="00383A03" w:rsidRDefault="00383A03" w:rsidP="00383A0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8752F" w:rsidRDefault="00D253AC" w:rsidP="004A1FA6">
      <w:pPr>
        <w:spacing w:after="9" w:line="268" w:lineRule="auto"/>
        <w:ind w:right="-17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 – МЕТОДИЧЕСКИЙ КОМПЛЕКС </w:t>
      </w:r>
    </w:p>
    <w:p w:rsidR="00D253AC" w:rsidRPr="00D253AC" w:rsidRDefault="00D253AC" w:rsidP="004A1FA6">
      <w:pPr>
        <w:spacing w:after="9" w:line="268" w:lineRule="auto"/>
        <w:ind w:right="-17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МОУ </w:t>
      </w:r>
      <w:r w:rsidR="005A7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«ХОХЛОВСКАЯ  </w:t>
      </w:r>
      <w:r w:rsidRPr="00D253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СРЕДНЯЯ ОБЩЕОБРАЗОВАТЕЛЬНАЯ ШКОЛА </w:t>
      </w:r>
      <w:r w:rsidR="005A7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ИМ. В.С. АДОНКИНА </w:t>
      </w:r>
      <w:r w:rsidR="004A1FA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БЕЛГОРОДСКОГО</w:t>
      </w:r>
      <w:r w:rsidRPr="00D253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РАЙОНА БЕЛГОРОДСКОЙ ОБЛАСТИ» </w:t>
      </w:r>
      <w:r w:rsid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уровень </w:t>
      </w:r>
      <w:r w:rsidRPr="00D253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основно</w:t>
      </w:r>
      <w:r w:rsid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 общего образования</w:t>
      </w:r>
      <w:r w:rsidRPr="00D253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(ФГОС)</w:t>
      </w:r>
    </w:p>
    <w:p w:rsidR="00D253AC" w:rsidRPr="00D253AC" w:rsidRDefault="00D253AC" w:rsidP="00D253AC">
      <w:pPr>
        <w:spacing w:after="74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201</w:t>
      </w:r>
      <w:r w:rsidR="00B01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Pr="00D253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201</w:t>
      </w:r>
      <w:r w:rsidR="00B01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9</w:t>
      </w:r>
      <w:r w:rsidRPr="00D253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  </w:t>
      </w:r>
    </w:p>
    <w:p w:rsidR="00D253AC" w:rsidRPr="00D253AC" w:rsidRDefault="00D253AC" w:rsidP="00D253AC">
      <w:pPr>
        <w:spacing w:after="0" w:line="268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русскому языку  </w:t>
      </w:r>
    </w:p>
    <w:tbl>
      <w:tblPr>
        <w:tblStyle w:val="TableGrid"/>
        <w:tblW w:w="0" w:type="auto"/>
        <w:tblInd w:w="0" w:type="dxa"/>
        <w:tblCellMar>
          <w:top w:w="3" w:type="dxa"/>
          <w:left w:w="72" w:type="dxa"/>
          <w:right w:w="17" w:type="dxa"/>
        </w:tblCellMar>
        <w:tblLook w:val="04A0"/>
      </w:tblPr>
      <w:tblGrid>
        <w:gridCol w:w="370"/>
        <w:gridCol w:w="440"/>
        <w:gridCol w:w="917"/>
        <w:gridCol w:w="2431"/>
        <w:gridCol w:w="2047"/>
        <w:gridCol w:w="871"/>
        <w:gridCol w:w="2489"/>
        <w:gridCol w:w="1993"/>
        <w:gridCol w:w="2053"/>
        <w:gridCol w:w="1048"/>
      </w:tblGrid>
      <w:tr w:rsidR="00C11A75" w:rsidRPr="00D253AC" w:rsidTr="005A7D31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Кла</w:t>
            </w:r>
            <w:proofErr w:type="spellEnd"/>
          </w:p>
          <w:p w:rsidR="00D253AC" w:rsidRPr="00D253AC" w:rsidRDefault="0015592B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Предмет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Учебник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11A75" w:rsidRPr="00D253AC" w:rsidTr="005A7D31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Обеспечен </w:t>
            </w:r>
          </w:p>
          <w:p w:rsidR="00D253AC" w:rsidRPr="00D253AC" w:rsidRDefault="00D253AC" w:rsidP="00D253AC">
            <w:pPr>
              <w:spacing w:line="256" w:lineRule="auto"/>
              <w:ind w:right="1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ность в % </w:t>
            </w:r>
          </w:p>
        </w:tc>
      </w:tr>
      <w:tr w:rsidR="00C11A75" w:rsidRPr="00D253AC" w:rsidTr="005A7D31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007B96" w:rsidP="00D253AC">
            <w:pPr>
              <w:spacing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</w:t>
            </w:r>
            <w:r w:rsidR="00D253AC" w:rsidRPr="00D253AC">
              <w:rPr>
                <w:rFonts w:ascii="Times New Roman" w:hAnsi="Times New Roman"/>
                <w:color w:val="000000"/>
                <w:sz w:val="20"/>
              </w:rPr>
              <w:t xml:space="preserve">сский язык, базовый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731466" w:rsidP="00D253AC">
            <w:pPr>
              <w:spacing w:line="256" w:lineRule="auto"/>
              <w:ind w:right="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Русский язык.5-9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73146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М.Т.,Лыдыженская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731466" w:rsidRDefault="00D253AC" w:rsidP="007314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731466" w:rsidP="00D253AC">
            <w:pPr>
              <w:spacing w:line="256" w:lineRule="auto"/>
              <w:ind w:right="15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язык5 класс базовый</w:t>
            </w:r>
            <w:r w:rsidR="00095969">
              <w:rPr>
                <w:rFonts w:ascii="Times New Roman" w:hAnsi="Times New Roman"/>
                <w:color w:val="000000"/>
                <w:sz w:val="24"/>
              </w:rPr>
              <w:t xml:space="preserve"> в 2-х частях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73146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FE" w:rsidRDefault="00731466" w:rsidP="0073146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  <w:r w:rsidR="001609FE">
              <w:rPr>
                <w:rFonts w:ascii="Times New Roman" w:hAnsi="Times New Roman"/>
                <w:color w:val="000000"/>
                <w:sz w:val="24"/>
              </w:rPr>
              <w:t>2015,</w:t>
            </w:r>
          </w:p>
          <w:p w:rsidR="00D253AC" w:rsidRPr="00D253AC" w:rsidRDefault="00C11A75" w:rsidP="0073146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100 % </w:t>
            </w:r>
          </w:p>
        </w:tc>
      </w:tr>
      <w:tr w:rsidR="00C11A75" w:rsidRPr="00D253AC" w:rsidTr="005A7D31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Default="00007B96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Default="0015592B" w:rsidP="00D253AC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Default="00007B96" w:rsidP="00007B96">
            <w:pPr>
              <w:spacing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Русский язык,</w:t>
            </w:r>
          </w:p>
          <w:p w:rsidR="00007B96" w:rsidRPr="00D253AC" w:rsidRDefault="00007B96" w:rsidP="00007B96">
            <w:pPr>
              <w:spacing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Default="00007B96" w:rsidP="00D253AC">
            <w:pPr>
              <w:spacing w:line="256" w:lineRule="auto"/>
              <w:ind w:right="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Русский язык.5-9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Default="00007B9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М.Т.,Ладыженская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Т.А.,Тростенцова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Л.А.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Pr="00731466" w:rsidRDefault="00007B96" w:rsidP="007314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Default="00BB3700" w:rsidP="00BB3700">
            <w:pPr>
              <w:spacing w:line="256" w:lineRule="auto"/>
              <w:ind w:right="15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6ласс базовый в 2-х частях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Default="00BB3700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М.Т.,Ладыженская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Т.А.,Тростенцова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Л.А.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Default="00007B96" w:rsidP="0073146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96" w:rsidRPr="00D253AC" w:rsidRDefault="00007B96" w:rsidP="00D253AC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  <w:r w:rsidR="00BB3700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</w:tr>
    </w:tbl>
    <w:p w:rsidR="00D253AC" w:rsidRPr="00D253AC" w:rsidRDefault="00D253AC" w:rsidP="00D253AC">
      <w:pPr>
        <w:spacing w:after="0" w:line="268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литературе</w:t>
      </w:r>
    </w:p>
    <w:tbl>
      <w:tblPr>
        <w:tblStyle w:val="TableGrid"/>
        <w:tblW w:w="15595" w:type="dxa"/>
        <w:tblInd w:w="0" w:type="dxa"/>
        <w:tblCellMar>
          <w:top w:w="7" w:type="dxa"/>
          <w:left w:w="104" w:type="dxa"/>
        </w:tblCellMar>
        <w:tblLook w:val="04A0"/>
      </w:tblPr>
      <w:tblGrid>
        <w:gridCol w:w="527"/>
        <w:gridCol w:w="569"/>
        <w:gridCol w:w="1492"/>
        <w:gridCol w:w="2483"/>
        <w:gridCol w:w="2003"/>
        <w:gridCol w:w="1649"/>
        <w:gridCol w:w="2858"/>
        <w:gridCol w:w="1634"/>
        <w:gridCol w:w="1250"/>
        <w:gridCol w:w="1130"/>
      </w:tblGrid>
      <w:tr w:rsidR="00D253AC" w:rsidRPr="00D253AC" w:rsidTr="00304E92">
        <w:trPr>
          <w:trHeight w:val="49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253AC" w:rsidRPr="00D253AC" w:rsidRDefault="00D253AC" w:rsidP="00D253AC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Кла</w:t>
            </w:r>
            <w:proofErr w:type="spellEnd"/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сс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Предмет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Учебник 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76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Обеспечен </w:t>
            </w:r>
          </w:p>
          <w:p w:rsidR="00D253AC" w:rsidRPr="00D253AC" w:rsidRDefault="00D253AC" w:rsidP="00D253AC">
            <w:pPr>
              <w:spacing w:line="256" w:lineRule="auto"/>
              <w:ind w:right="2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ность в % </w:t>
            </w:r>
          </w:p>
        </w:tc>
      </w:tr>
      <w:tr w:rsidR="00D253AC" w:rsidRPr="00D253AC" w:rsidTr="00304E92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Автор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Автор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4E92" w:rsidRPr="00D253AC" w:rsidTr="00304E92">
        <w:trPr>
          <w:trHeight w:val="11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4E92" w:rsidRPr="00D253AC" w:rsidRDefault="00304E92" w:rsidP="00D253AC">
            <w:pPr>
              <w:spacing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4E92" w:rsidRDefault="00304E92" w:rsidP="00D253AC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92" w:rsidRPr="00D253AC" w:rsidRDefault="00304E92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Литература (базовый)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92" w:rsidRPr="00D253AC" w:rsidRDefault="00FC5977" w:rsidP="00BA29CE">
            <w:pPr>
              <w:spacing w:line="256" w:lineRule="auto"/>
              <w:ind w:right="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Рабочие программ</w:t>
            </w:r>
            <w:r w:rsidR="009F5C16">
              <w:rPr>
                <w:rFonts w:ascii="Times New Roman" w:hAnsi="Times New Roman"/>
                <w:color w:val="000000"/>
                <w:sz w:val="24"/>
              </w:rPr>
              <w:t xml:space="preserve">ы. Предметная линия учебников под ред. В.Я. Коровина 5-9 </w:t>
            </w:r>
            <w:proofErr w:type="spellStart"/>
            <w:r w:rsidR="009F5C16"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 w:rsidR="009F5C1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92" w:rsidRPr="00D253AC" w:rsidRDefault="009F5C16" w:rsidP="00304E92">
            <w:pPr>
              <w:spacing w:after="19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2014</w:t>
            </w:r>
          </w:p>
          <w:p w:rsidR="00304E92" w:rsidRPr="00D253AC" w:rsidRDefault="00304E92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92" w:rsidRPr="00D253AC" w:rsidRDefault="00304E92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92" w:rsidRPr="00D253AC" w:rsidRDefault="00095969" w:rsidP="00910BC2">
            <w:pPr>
              <w:spacing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r w:rsidR="00910BC2">
              <w:rPr>
                <w:rFonts w:ascii="Times New Roman" w:hAnsi="Times New Roman"/>
                <w:color w:val="000000"/>
                <w:sz w:val="24"/>
              </w:rPr>
              <w:t>. 5 класс. В</w:t>
            </w:r>
            <w:r w:rsidR="00C11A75">
              <w:rPr>
                <w:rFonts w:ascii="Times New Roman" w:hAnsi="Times New Roman"/>
                <w:color w:val="000000"/>
                <w:sz w:val="24"/>
              </w:rPr>
              <w:t xml:space="preserve"> двух частях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92" w:rsidRPr="00D253AC" w:rsidRDefault="00095969" w:rsidP="00FB11AA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Коровина В.Я</w:t>
            </w:r>
            <w:r w:rsidR="00FB11AA">
              <w:rPr>
                <w:rFonts w:ascii="Times New Roman" w:hAnsi="Times New Roman"/>
                <w:color w:val="000000"/>
                <w:sz w:val="24"/>
              </w:rPr>
              <w:t xml:space="preserve">, Журавлев </w:t>
            </w:r>
            <w:proofErr w:type="spellStart"/>
            <w:r w:rsidR="00FB11AA">
              <w:rPr>
                <w:rFonts w:ascii="Times New Roman" w:hAnsi="Times New Roman"/>
                <w:color w:val="000000"/>
                <w:sz w:val="24"/>
              </w:rPr>
              <w:t>В.П.,Коровин</w:t>
            </w:r>
            <w:proofErr w:type="spellEnd"/>
            <w:r w:rsidR="00FB11AA">
              <w:rPr>
                <w:rFonts w:ascii="Times New Roman" w:hAnsi="Times New Roman"/>
                <w:color w:val="000000"/>
                <w:sz w:val="24"/>
              </w:rPr>
              <w:t xml:space="preserve"> В.И.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92" w:rsidRPr="00D253AC" w:rsidRDefault="00C11A75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2015,2016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92" w:rsidRPr="00D253AC" w:rsidRDefault="00304E92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100% </w:t>
            </w:r>
          </w:p>
        </w:tc>
      </w:tr>
      <w:tr w:rsidR="009F5C16" w:rsidRPr="00D253AC" w:rsidTr="00304E92">
        <w:trPr>
          <w:trHeight w:val="11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5C16" w:rsidRPr="00D253AC" w:rsidRDefault="009F5C16" w:rsidP="00D253AC">
            <w:pPr>
              <w:spacing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5C16" w:rsidRDefault="009F5C16" w:rsidP="00D253AC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6" w:rsidRPr="00D253AC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Литература 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базовый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6" w:rsidRPr="00D253AC" w:rsidRDefault="009F5C16" w:rsidP="009F5C16">
            <w:pPr>
              <w:spacing w:line="256" w:lineRule="auto"/>
              <w:ind w:right="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Рабочие программы. Предметная линия учебников под ред. В.Я. Коровина 5-9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6" w:rsidRPr="00D253AC" w:rsidRDefault="009F5C16" w:rsidP="009F5C16">
            <w:pPr>
              <w:spacing w:after="19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2014</w:t>
            </w:r>
          </w:p>
          <w:p w:rsidR="009F5C16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6" w:rsidRPr="00D253AC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6" w:rsidRDefault="009F5C16" w:rsidP="00910BC2">
            <w:pPr>
              <w:spacing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Литература.  6 класс. В двух частях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6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В.П.,Коровина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В.Я.и др.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6" w:rsidRPr="00D253AC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16" w:rsidRPr="00D253AC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</w:tr>
    </w:tbl>
    <w:p w:rsidR="00D253AC" w:rsidRPr="00D253AC" w:rsidRDefault="00D253AC" w:rsidP="00D253AC">
      <w:pPr>
        <w:spacing w:after="3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253AC" w:rsidRPr="00D253AC" w:rsidRDefault="00D253AC" w:rsidP="00D253AC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математике, физике и информатике</w:t>
      </w:r>
    </w:p>
    <w:tbl>
      <w:tblPr>
        <w:tblStyle w:val="TableGrid"/>
        <w:tblW w:w="15593" w:type="dxa"/>
        <w:tblInd w:w="-41" w:type="dxa"/>
        <w:tblLayout w:type="fixed"/>
        <w:tblCellMar>
          <w:top w:w="7" w:type="dxa"/>
          <w:left w:w="101" w:type="dxa"/>
          <w:right w:w="22" w:type="dxa"/>
        </w:tblCellMar>
        <w:tblLook w:val="04A0"/>
      </w:tblPr>
      <w:tblGrid>
        <w:gridCol w:w="40"/>
        <w:gridCol w:w="387"/>
        <w:gridCol w:w="282"/>
        <w:gridCol w:w="510"/>
        <w:gridCol w:w="199"/>
        <w:gridCol w:w="1276"/>
        <w:gridCol w:w="33"/>
        <w:gridCol w:w="2377"/>
        <w:gridCol w:w="1984"/>
        <w:gridCol w:w="135"/>
        <w:gridCol w:w="7"/>
        <w:gridCol w:w="1559"/>
        <w:gridCol w:w="260"/>
        <w:gridCol w:w="21"/>
        <w:gridCol w:w="2554"/>
        <w:gridCol w:w="1559"/>
        <w:gridCol w:w="284"/>
        <w:gridCol w:w="992"/>
        <w:gridCol w:w="425"/>
        <w:gridCol w:w="709"/>
      </w:tblGrid>
      <w:tr w:rsidR="00D253AC" w:rsidRPr="00D253AC" w:rsidTr="00FC5977">
        <w:trPr>
          <w:gridBefore w:val="1"/>
          <w:wBefore w:w="40" w:type="dxa"/>
          <w:trHeight w:val="286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п/ п 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ность в % </w:t>
            </w:r>
          </w:p>
        </w:tc>
      </w:tr>
      <w:tr w:rsidR="00D253AC" w:rsidRPr="00D253AC" w:rsidTr="00FC5977">
        <w:trPr>
          <w:gridBefore w:val="1"/>
          <w:wBefore w:w="40" w:type="dxa"/>
          <w:trHeight w:val="829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253AC" w:rsidRPr="00D253AC" w:rsidTr="00FC5977">
        <w:trPr>
          <w:gridBefore w:val="1"/>
          <w:wBefore w:w="40" w:type="dxa"/>
          <w:trHeight w:val="83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09596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253AC"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Математи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ка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447CC1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="00D253AC"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учреждений. Математика </w:t>
            </w:r>
            <w:r w:rsidR="00D253AC" w:rsidRPr="00D253AC">
              <w:rPr>
                <w:rFonts w:ascii="Times New Roman" w:hAnsi="Times New Roman"/>
                <w:color w:val="000000"/>
                <w:sz w:val="24"/>
              </w:rPr>
              <w:t xml:space="preserve"> 5-6 классы/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447CC1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Жохов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В.И.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447CC1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Мнемозина,2009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447CC1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447C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Виленкин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Н.Я.,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447CC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Мнемозина, 201</w:t>
            </w:r>
            <w:r w:rsidR="00447CC1">
              <w:rPr>
                <w:rFonts w:ascii="Times New Roman" w:hAnsi="Times New Roman"/>
                <w:color w:val="000000"/>
                <w:sz w:val="24"/>
              </w:rPr>
              <w:t>5</w:t>
            </w:r>
            <w:r w:rsidR="00AC6DB3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9F5C16" w:rsidRPr="00D253AC" w:rsidTr="00FC5977">
        <w:trPr>
          <w:gridBefore w:val="1"/>
          <w:wBefore w:w="40" w:type="dxa"/>
          <w:trHeight w:val="83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Default="009F5C16" w:rsidP="00D253AC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Математи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9F5C16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ка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учреждений. Математика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5-6 классы/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Жохов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В.И.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Мнемозина,2009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Математика 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Виленкин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Н.Я.,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Мнемозина, 201</w:t>
            </w:r>
            <w:r>
              <w:rPr>
                <w:rFonts w:ascii="Times New Roman" w:hAnsi="Times New Roman"/>
                <w:color w:val="000000"/>
                <w:sz w:val="24"/>
              </w:rPr>
              <w:t>5,2016</w:t>
            </w:r>
          </w:p>
        </w:tc>
      </w:tr>
      <w:tr w:rsidR="00B34DE8" w:rsidRPr="00D253AC" w:rsidTr="00FC5977">
        <w:trPr>
          <w:gridBefore w:val="1"/>
          <w:wBefore w:w="40" w:type="dxa"/>
          <w:trHeight w:val="1279"/>
        </w:trPr>
        <w:tc>
          <w:tcPr>
            <w:tcW w:w="387" w:type="dxa"/>
          </w:tcPr>
          <w:p w:rsidR="00B34DE8" w:rsidRPr="00D253AC" w:rsidRDefault="00B34DE8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2" w:type="dxa"/>
            <w:gridSpan w:val="2"/>
          </w:tcPr>
          <w:p w:rsidR="00B34DE8" w:rsidRDefault="00B34DE8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40" w:type="dxa"/>
            <w:gridSpan w:val="14"/>
            <w:tcBorders>
              <w:top w:val="single" w:sz="4" w:space="0" w:color="000000"/>
              <w:left w:val="nil"/>
            </w:tcBorders>
          </w:tcPr>
          <w:p w:rsidR="009F5C16" w:rsidRDefault="009F5C16" w:rsidP="00D253A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B34DE8" w:rsidRPr="00D253AC" w:rsidRDefault="00B34DE8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Перечень прог</w:t>
            </w:r>
            <w:r w:rsidRPr="00D253AC">
              <w:rPr>
                <w:rFonts w:ascii="Times New Roman" w:hAnsi="Times New Roman"/>
                <w:b/>
                <w:color w:val="000000"/>
                <w:sz w:val="28"/>
              </w:rPr>
              <w:t>рамм и учебников по биологии</w:t>
            </w:r>
          </w:p>
        </w:tc>
        <w:tc>
          <w:tcPr>
            <w:tcW w:w="1134" w:type="dxa"/>
            <w:gridSpan w:val="2"/>
          </w:tcPr>
          <w:p w:rsidR="00B34DE8" w:rsidRPr="00D253AC" w:rsidRDefault="00B34DE8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DE8" w:rsidRPr="00D253AC" w:rsidTr="009D3B19">
        <w:tblPrEx>
          <w:tblCellMar>
            <w:top w:w="47" w:type="dxa"/>
            <w:left w:w="0" w:type="dxa"/>
            <w:right w:w="74" w:type="dxa"/>
          </w:tblCellMar>
        </w:tblPrEx>
        <w:trPr>
          <w:trHeight w:val="28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B34DE8" w:rsidRPr="00D253AC" w:rsidRDefault="00B34DE8" w:rsidP="004A1FA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п/п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 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DE8" w:rsidRPr="00D253AC" w:rsidRDefault="00B34DE8" w:rsidP="004A1FA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34DE8" w:rsidRPr="00D253AC" w:rsidRDefault="00B34DE8" w:rsidP="004A1FA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4DE8" w:rsidRPr="00D253AC" w:rsidRDefault="00B34DE8" w:rsidP="004A1FA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DE8" w:rsidRPr="00D253AC" w:rsidRDefault="00B34DE8" w:rsidP="004A1FA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34DE8" w:rsidRPr="00D253AC" w:rsidRDefault="00B34DE8" w:rsidP="004A1FA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4DE8" w:rsidRPr="00D253AC" w:rsidRDefault="00B34DE8" w:rsidP="004A1FA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after="1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>спеченност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34DE8" w:rsidRPr="00D253AC" w:rsidRDefault="00B34DE8" w:rsidP="004A1FA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в %</w:t>
            </w:r>
          </w:p>
        </w:tc>
      </w:tr>
      <w:tr w:rsidR="00B34DE8" w:rsidRPr="00D253AC" w:rsidTr="009D3B19">
        <w:tblPrEx>
          <w:tblCellMar>
            <w:top w:w="47" w:type="dxa"/>
            <w:left w:w="0" w:type="dxa"/>
            <w:right w:w="74" w:type="dxa"/>
          </w:tblCellMar>
        </w:tblPrEx>
        <w:trPr>
          <w:trHeight w:val="562"/>
        </w:trPr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E8" w:rsidRPr="00D253AC" w:rsidRDefault="00B34DE8" w:rsidP="004A1FA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E8" w:rsidRPr="00D253AC" w:rsidRDefault="00B34DE8" w:rsidP="004A1FA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E8" w:rsidRPr="00D253AC" w:rsidRDefault="00B34DE8" w:rsidP="004A1FA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line="256" w:lineRule="auto"/>
              <w:ind w:right="5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4A1FA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E8" w:rsidRPr="00D253AC" w:rsidRDefault="00B34DE8" w:rsidP="004A1FA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4DE8" w:rsidRPr="00D253AC" w:rsidTr="009D3B19">
        <w:tblPrEx>
          <w:tblCellMar>
            <w:top w:w="6" w:type="dxa"/>
            <w:left w:w="108" w:type="dxa"/>
            <w:right w:w="31" w:type="dxa"/>
          </w:tblCellMar>
        </w:tblPrEx>
        <w:trPr>
          <w:trHeight w:val="139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FC0B0F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AC6DB3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="003764FE">
              <w:rPr>
                <w:rFonts w:ascii="Times New Roman" w:hAnsi="Times New Roman"/>
                <w:color w:val="000000"/>
                <w:sz w:val="24"/>
              </w:rPr>
              <w:t>иология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067B46" w:rsidP="0080781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основного общего образования</w:t>
            </w:r>
            <w:r w:rsidR="009F0A6B">
              <w:rPr>
                <w:rFonts w:ascii="Times New Roman" w:hAnsi="Times New Roman"/>
                <w:color w:val="000000"/>
                <w:sz w:val="24"/>
              </w:rPr>
              <w:t>. Биология.5-9 классы Концентрический курс.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Default="009F0A6B" w:rsidP="0080781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Н.И.Сонин</w:t>
            </w:r>
          </w:p>
          <w:p w:rsidR="00B34DE8" w:rsidRPr="00D253AC" w:rsidRDefault="00AE34B7" w:rsidP="0080781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="009F0A6B">
              <w:rPr>
                <w:rFonts w:ascii="Times New Roman" w:hAnsi="Times New Roman"/>
                <w:color w:val="000000"/>
                <w:sz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0A6B">
              <w:rPr>
                <w:rFonts w:ascii="Times New Roman" w:hAnsi="Times New Roman"/>
                <w:color w:val="000000"/>
                <w:sz w:val="24"/>
              </w:rPr>
              <w:t>Б.Захаров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9F0A6B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«Дрофа»,2012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3764FE" w:rsidP="00D253AC">
            <w:pPr>
              <w:spacing w:line="256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Биология. Ведение в биологию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Сонин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Н.И.,Плешаков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Дрофа,2015</w:t>
            </w:r>
          </w:p>
          <w:p w:rsidR="00AE34B7" w:rsidRPr="00D253AC" w:rsidRDefault="00AE34B7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DE8" w:rsidRPr="00D253AC" w:rsidRDefault="00B34DE8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 </w:t>
            </w:r>
          </w:p>
        </w:tc>
      </w:tr>
      <w:tr w:rsidR="00AE34B7" w:rsidRPr="00D253AC" w:rsidTr="009D3B19">
        <w:tblPrEx>
          <w:tblCellMar>
            <w:top w:w="6" w:type="dxa"/>
            <w:left w:w="108" w:type="dxa"/>
            <w:right w:w="31" w:type="dxa"/>
          </w:tblCellMar>
        </w:tblPrEx>
        <w:trPr>
          <w:trHeight w:val="139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Pr="00D253AC" w:rsidRDefault="00AE34B7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Default="00AE34B7" w:rsidP="00FC0B0F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Default="00AE34B7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Default="00AE34B7" w:rsidP="00807818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основного общего образования. Биология.5-9 классы Концентрический курс.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Default="00AE34B7" w:rsidP="00AE34B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Н.И.Сонин</w:t>
            </w:r>
          </w:p>
          <w:p w:rsidR="00AE34B7" w:rsidRDefault="00AE34B7" w:rsidP="00AE34B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,В. Б.Захаров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Pr="00D253AC" w:rsidRDefault="00AE34B7" w:rsidP="003945D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«Дрофа»,2012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Pr="00D253AC" w:rsidRDefault="00AE34B7" w:rsidP="00AE34B7">
            <w:pPr>
              <w:spacing w:line="256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Биология. Живой организм.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Pr="00D253AC" w:rsidRDefault="00AE34B7" w:rsidP="00AE34B7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Сонин Н.И.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Pr="00D253AC" w:rsidRDefault="00AE34B7" w:rsidP="003945D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B7" w:rsidRPr="00D253AC" w:rsidRDefault="00AE34B7" w:rsidP="003945D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 </w:t>
            </w:r>
          </w:p>
        </w:tc>
      </w:tr>
    </w:tbl>
    <w:p w:rsidR="00B34DE8" w:rsidRDefault="00B34DE8" w:rsidP="00FC0B0F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253AC" w:rsidRPr="00D253AC" w:rsidRDefault="00D253AC" w:rsidP="00FC0B0F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географии</w:t>
      </w:r>
    </w:p>
    <w:tbl>
      <w:tblPr>
        <w:tblStyle w:val="TableGrid"/>
        <w:tblW w:w="15559" w:type="dxa"/>
        <w:tblInd w:w="0" w:type="dxa"/>
        <w:tblLayout w:type="fixed"/>
        <w:tblCellMar>
          <w:top w:w="7" w:type="dxa"/>
          <w:left w:w="108" w:type="dxa"/>
          <w:right w:w="48" w:type="dxa"/>
        </w:tblCellMar>
        <w:tblLook w:val="04A0"/>
      </w:tblPr>
      <w:tblGrid>
        <w:gridCol w:w="708"/>
        <w:gridCol w:w="710"/>
        <w:gridCol w:w="1277"/>
        <w:gridCol w:w="2549"/>
        <w:gridCol w:w="2412"/>
        <w:gridCol w:w="1383"/>
        <w:gridCol w:w="2551"/>
        <w:gridCol w:w="1843"/>
        <w:gridCol w:w="1417"/>
        <w:gridCol w:w="709"/>
      </w:tblGrid>
      <w:tr w:rsidR="00D253AC" w:rsidRPr="00D253AC" w:rsidTr="004A1FA6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6"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Клас</w:t>
            </w:r>
            <w:proofErr w:type="spellEnd"/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D253AC" w:rsidRPr="00D253AC" w:rsidTr="004A1FA6">
        <w:trPr>
          <w:trHeight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253AC" w:rsidRPr="00D253AC" w:rsidTr="004A1FA6">
        <w:trPr>
          <w:trHeight w:val="1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FC0B0F" w:rsidP="00FC0B0F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7A786F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="003764FE">
              <w:rPr>
                <w:rFonts w:ascii="Times New Roman" w:hAnsi="Times New Roman"/>
                <w:color w:val="000000"/>
                <w:sz w:val="24"/>
              </w:rPr>
              <w:t>еография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2757C9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Рабочие программы. География 5-9 классы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932" w:rsidRPr="00D253AC" w:rsidRDefault="002757C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Курчина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2757C9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Default="003764FE" w:rsidP="00D253AC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География.</w:t>
            </w:r>
          </w:p>
          <w:p w:rsidR="00D253AC" w:rsidRPr="00D253AC" w:rsidRDefault="003764FE" w:rsidP="00D253AC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Землеведение 5-6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Дронов В.П.,</w:t>
            </w:r>
            <w:r w:rsidR="001D28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Савельева В.А.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3764FE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7A786F" w:rsidRPr="00D253AC" w:rsidTr="004A1FA6">
        <w:trPr>
          <w:trHeight w:val="1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3945DC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3945DC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3945D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3945D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Рабочие программы. География 5-9 классы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3945D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Курчина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3945D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3945DC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География. Землеведение 5-6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3945D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Дронов В.П.,</w:t>
            </w:r>
            <w:r w:rsidR="001D28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Савельева В.А.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7A786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6F" w:rsidRPr="00D253AC" w:rsidRDefault="007A786F" w:rsidP="003945D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</w:tbl>
    <w:p w:rsidR="00D253AC" w:rsidRPr="00D253AC" w:rsidRDefault="00D253AC" w:rsidP="00FC0B0F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истории</w:t>
      </w:r>
    </w:p>
    <w:tbl>
      <w:tblPr>
        <w:tblStyle w:val="TableGrid"/>
        <w:tblW w:w="15559" w:type="dxa"/>
        <w:tblInd w:w="0" w:type="dxa"/>
        <w:tblLayout w:type="fixed"/>
        <w:tblCellMar>
          <w:top w:w="6" w:type="dxa"/>
          <w:left w:w="108" w:type="dxa"/>
          <w:right w:w="22" w:type="dxa"/>
        </w:tblCellMar>
        <w:tblLook w:val="04A0"/>
      </w:tblPr>
      <w:tblGrid>
        <w:gridCol w:w="553"/>
        <w:gridCol w:w="838"/>
        <w:gridCol w:w="1257"/>
        <w:gridCol w:w="2252"/>
        <w:gridCol w:w="1687"/>
        <w:gridCol w:w="1939"/>
        <w:gridCol w:w="2214"/>
        <w:gridCol w:w="1984"/>
        <w:gridCol w:w="1843"/>
        <w:gridCol w:w="992"/>
      </w:tblGrid>
      <w:tr w:rsidR="00D253AC" w:rsidRPr="00D253AC" w:rsidTr="004A1FA6">
        <w:trPr>
          <w:trHeight w:val="28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ность в % </w:t>
            </w:r>
          </w:p>
        </w:tc>
      </w:tr>
      <w:tr w:rsidR="00D253AC" w:rsidRPr="00D253AC" w:rsidTr="004A1FA6">
        <w:trPr>
          <w:trHeight w:val="82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3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8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253AC" w:rsidRPr="00D253AC" w:rsidTr="004A1FA6">
        <w:trPr>
          <w:trHeight w:val="13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FC0B0F" w:rsidP="00FC0B0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F02FC1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3764FE">
              <w:rPr>
                <w:rFonts w:ascii="Times New Roman" w:hAnsi="Times New Roman"/>
                <w:color w:val="000000"/>
                <w:sz w:val="24"/>
              </w:rPr>
              <w:t>стория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9E7EA4" w:rsidRDefault="00CC2213" w:rsidP="009E7EA4">
            <w:pPr>
              <w:pStyle w:val="a3"/>
              <w:numPr>
                <w:ilvl w:val="0"/>
                <w:numId w:val="7"/>
              </w:num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Всео</w:t>
            </w:r>
            <w:r w:rsidR="00311A15" w:rsidRPr="009E7EA4">
              <w:rPr>
                <w:rFonts w:ascii="Times New Roman" w:hAnsi="Times New Roman"/>
                <w:color w:val="000000"/>
                <w:sz w:val="24"/>
              </w:rPr>
              <w:t>бщая история</w:t>
            </w:r>
            <w:r w:rsidR="009E7EA4" w:rsidRPr="009E7EA4">
              <w:rPr>
                <w:rFonts w:ascii="Times New Roman" w:hAnsi="Times New Roman"/>
                <w:color w:val="000000"/>
                <w:sz w:val="24"/>
              </w:rPr>
              <w:t xml:space="preserve">. Рабочие программы к предметной линии учебников А.А. </w:t>
            </w:r>
            <w:proofErr w:type="spellStart"/>
            <w:r w:rsidR="009E7EA4" w:rsidRPr="009E7EA4">
              <w:rPr>
                <w:rFonts w:ascii="Times New Roman" w:hAnsi="Times New Roman"/>
                <w:color w:val="000000"/>
                <w:sz w:val="24"/>
              </w:rPr>
              <w:t>Вигасина</w:t>
            </w:r>
            <w:proofErr w:type="spellEnd"/>
            <w:r w:rsidR="009E7EA4" w:rsidRPr="009E7EA4">
              <w:rPr>
                <w:rFonts w:ascii="Times New Roman" w:hAnsi="Times New Roman"/>
                <w:color w:val="000000"/>
                <w:sz w:val="24"/>
              </w:rPr>
              <w:t xml:space="preserve"> – А.О. </w:t>
            </w:r>
            <w:proofErr w:type="spellStart"/>
            <w:r w:rsidR="009E7EA4" w:rsidRPr="009E7EA4">
              <w:rPr>
                <w:rFonts w:ascii="Times New Roman" w:hAnsi="Times New Roman"/>
                <w:color w:val="000000"/>
                <w:sz w:val="24"/>
              </w:rPr>
              <w:t>Сороко-Цюпы</w:t>
            </w:r>
            <w:proofErr w:type="spellEnd"/>
            <w:r w:rsidR="009E7EA4" w:rsidRPr="009E7EA4">
              <w:rPr>
                <w:rFonts w:ascii="Times New Roman" w:hAnsi="Times New Roman"/>
                <w:color w:val="000000"/>
                <w:sz w:val="24"/>
              </w:rPr>
              <w:t xml:space="preserve">. 5-9 классы. </w:t>
            </w:r>
          </w:p>
          <w:p w:rsidR="009E7EA4" w:rsidRPr="009E7EA4" w:rsidRDefault="009E7EA4" w:rsidP="009E7EA4">
            <w:pPr>
              <w:pStyle w:val="a3"/>
              <w:numPr>
                <w:ilvl w:val="0"/>
                <w:numId w:val="7"/>
              </w:num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России. Рабочие программы. Предметная линия учебников А.А. Данилова и др.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Default="009E7EA4" w:rsidP="009E7EA4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  <w:p w:rsidR="009E7EA4" w:rsidRDefault="009E7EA4" w:rsidP="009E7EA4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9E7EA4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9E7EA4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9E7EA4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9E7EA4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Pr="00D253AC" w:rsidRDefault="009E7EA4" w:rsidP="009E7EA4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А.А. Данилов и др.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Древнего мира</w:t>
            </w:r>
          </w:p>
          <w:p w:rsidR="003764FE" w:rsidRPr="00D253AC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А.А.</w:t>
            </w:r>
          </w:p>
          <w:p w:rsidR="003764FE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64FE" w:rsidRPr="00D253AC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МайковА.Н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2F7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D253AC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  <w:r w:rsidR="003742F7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  <w:p w:rsidR="003764FE" w:rsidRPr="00D253AC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</w:t>
            </w:r>
            <w:r w:rsidR="00F02FC1">
              <w:rPr>
                <w:rFonts w:ascii="Times New Roman" w:hAnsi="Times New Roman"/>
                <w:color w:val="000000"/>
                <w:sz w:val="24"/>
              </w:rPr>
              <w:t>нтана-Гра</w:t>
            </w:r>
            <w:r>
              <w:rPr>
                <w:rFonts w:ascii="Times New Roman" w:hAnsi="Times New Roman"/>
                <w:color w:val="000000"/>
                <w:sz w:val="24"/>
              </w:rPr>
              <w:t>ф,2015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  <w:p w:rsidR="003764FE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64FE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764FE" w:rsidRPr="00D253AC" w:rsidRDefault="003764FE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9E7EA4" w:rsidRPr="00D253AC" w:rsidTr="004A1FA6">
        <w:trPr>
          <w:trHeight w:val="13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Pr="00D253AC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Default="009E7EA4" w:rsidP="00FC0B0F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Pr="009E7EA4" w:rsidRDefault="00CC2213" w:rsidP="00CC2213">
            <w:pPr>
              <w:pStyle w:val="a3"/>
              <w:numPr>
                <w:ilvl w:val="0"/>
                <w:numId w:val="8"/>
              </w:numPr>
              <w:spacing w:line="256" w:lineRule="auto"/>
              <w:ind w:left="0" w:firstLine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Всео</w:t>
            </w:r>
            <w:r w:rsidR="009E7EA4" w:rsidRPr="009E7EA4">
              <w:rPr>
                <w:rFonts w:ascii="Times New Roman" w:hAnsi="Times New Roman"/>
                <w:color w:val="000000"/>
                <w:sz w:val="24"/>
              </w:rPr>
              <w:t xml:space="preserve">бщая история. Рабочие программы к предметной линии учебников А.А. </w:t>
            </w:r>
            <w:proofErr w:type="spellStart"/>
            <w:r w:rsidR="009E7EA4" w:rsidRPr="009E7EA4">
              <w:rPr>
                <w:rFonts w:ascii="Times New Roman" w:hAnsi="Times New Roman"/>
                <w:color w:val="000000"/>
                <w:sz w:val="24"/>
              </w:rPr>
              <w:t>Вигасина</w:t>
            </w:r>
            <w:proofErr w:type="spellEnd"/>
            <w:r w:rsidR="009E7EA4" w:rsidRPr="009E7EA4">
              <w:rPr>
                <w:rFonts w:ascii="Times New Roman" w:hAnsi="Times New Roman"/>
                <w:color w:val="000000"/>
                <w:sz w:val="24"/>
              </w:rPr>
              <w:t xml:space="preserve"> – А.О. </w:t>
            </w:r>
            <w:proofErr w:type="spellStart"/>
            <w:r w:rsidR="009E7EA4" w:rsidRPr="009E7EA4">
              <w:rPr>
                <w:rFonts w:ascii="Times New Roman" w:hAnsi="Times New Roman"/>
                <w:color w:val="000000"/>
                <w:sz w:val="24"/>
              </w:rPr>
              <w:lastRenderedPageBreak/>
              <w:t>Сороко-Цюпы</w:t>
            </w:r>
            <w:proofErr w:type="spellEnd"/>
            <w:r w:rsidR="009E7EA4" w:rsidRPr="009E7EA4">
              <w:rPr>
                <w:rFonts w:ascii="Times New Roman" w:hAnsi="Times New Roman"/>
                <w:color w:val="000000"/>
                <w:sz w:val="24"/>
              </w:rPr>
              <w:t xml:space="preserve">. 5-9 классы. </w:t>
            </w:r>
          </w:p>
          <w:p w:rsidR="009E7EA4" w:rsidRPr="009E7EA4" w:rsidRDefault="009E7EA4" w:rsidP="00CC2213">
            <w:pPr>
              <w:pStyle w:val="a3"/>
              <w:numPr>
                <w:ilvl w:val="0"/>
                <w:numId w:val="8"/>
              </w:numPr>
              <w:spacing w:line="256" w:lineRule="auto"/>
              <w:ind w:left="0" w:firstLine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России. Рабочие программы. Предметная линия учебников А.А. Данилова и др.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Default="009E7EA4" w:rsidP="007C1636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  <w:p w:rsidR="009E7EA4" w:rsidRDefault="009E7EA4" w:rsidP="007C1636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7C1636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7C1636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7C1636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7C1636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Pr="00D253AC" w:rsidRDefault="009E7EA4" w:rsidP="007C1636">
            <w:pPr>
              <w:spacing w:line="256" w:lineRule="auto"/>
              <w:ind w:left="46" w:firstLine="31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А.А. Данилов и др.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Pr="00D253AC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средних веков</w:t>
            </w:r>
          </w:p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 в двух частях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Default="009E7EA4" w:rsidP="00D61FB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Е.В..Донской Г.М.</w:t>
            </w:r>
          </w:p>
          <w:p w:rsidR="009E7EA4" w:rsidRDefault="009E7EA4" w:rsidP="00D61FB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Арсентьев Н.М., Данилов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А.А.,Стефанович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П.С.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Просвещение,</w:t>
            </w:r>
          </w:p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E7EA4" w:rsidRPr="00D253AC" w:rsidRDefault="009E7EA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D253AC" w:rsidRPr="00D253AC" w:rsidRDefault="00D253AC" w:rsidP="00D253AC">
      <w:pPr>
        <w:spacing w:after="0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Перечень программ и учебников по обществознанию</w:t>
      </w:r>
    </w:p>
    <w:tbl>
      <w:tblPr>
        <w:tblStyle w:val="TableGrid"/>
        <w:tblW w:w="15601" w:type="dxa"/>
        <w:tblInd w:w="-5" w:type="dxa"/>
        <w:tblCellMar>
          <w:top w:w="6" w:type="dxa"/>
          <w:left w:w="108" w:type="dxa"/>
          <w:right w:w="31" w:type="dxa"/>
        </w:tblCellMar>
        <w:tblLook w:val="04A0"/>
      </w:tblPr>
      <w:tblGrid>
        <w:gridCol w:w="402"/>
        <w:gridCol w:w="807"/>
        <w:gridCol w:w="1876"/>
        <w:gridCol w:w="1924"/>
        <w:gridCol w:w="1686"/>
        <w:gridCol w:w="1815"/>
        <w:gridCol w:w="2254"/>
        <w:gridCol w:w="1984"/>
        <w:gridCol w:w="1834"/>
        <w:gridCol w:w="1019"/>
      </w:tblGrid>
      <w:tr w:rsidR="00901511" w:rsidRPr="00D253AC" w:rsidTr="00031F89">
        <w:trPr>
          <w:trHeight w:val="286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п/ п 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3945DC" w:rsidRPr="00D253AC" w:rsidTr="00031F89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945DC" w:rsidRPr="00D253AC" w:rsidTr="00031F89">
        <w:trPr>
          <w:trHeight w:val="140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FC0B0F" w:rsidP="00FC0B0F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3945D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3764FE">
              <w:rPr>
                <w:rFonts w:ascii="Times New Roman" w:hAnsi="Times New Roman"/>
                <w:color w:val="000000"/>
                <w:sz w:val="24"/>
              </w:rPr>
              <w:t>бществознание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031F8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Обществознание. Рабочие программы. Предметная линия учебников под ред. Л.Н. Боголюбова. 5-9 классы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031F8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Боголюбов Л.Н.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031F8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067B4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067B46" w:rsidP="00067B4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Боголюбов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Л.Н.,Виноградова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Н.Ф.</w:t>
            </w:r>
            <w:r w:rsidR="00C74490">
              <w:rPr>
                <w:rFonts w:ascii="Times New Roman" w:hAnsi="Times New Roman"/>
                <w:color w:val="000000"/>
                <w:sz w:val="24"/>
              </w:rPr>
              <w:t>Городецкая Н.И. и др.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Default="00067B46" w:rsidP="003945D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  <w:r w:rsidR="00031F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2015</w:t>
            </w:r>
            <w:r w:rsidR="003945DC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3945DC" w:rsidRPr="00D253AC" w:rsidRDefault="003945DC" w:rsidP="003945D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100 % </w:t>
            </w:r>
          </w:p>
        </w:tc>
      </w:tr>
      <w:tr w:rsidR="00031F89" w:rsidRPr="00D253AC" w:rsidTr="00031F89">
        <w:trPr>
          <w:trHeight w:val="231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Default="00031F8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031F89" w:rsidRDefault="00031F8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  <w:p w:rsidR="00031F89" w:rsidRPr="00D253AC" w:rsidRDefault="00031F8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Default="00031F89" w:rsidP="00FC0B0F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Default="00031F8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Pr="00D253AC" w:rsidRDefault="00031F89" w:rsidP="0086798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Обществознание. Рабочие программы. Предметная линия учебников под ред. Л.Н. Боголюбова. 5-9 классы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Pr="00D253AC" w:rsidRDefault="00031F89" w:rsidP="0086798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Боголюбов Л.Н.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Pr="00D253AC" w:rsidRDefault="00031F89" w:rsidP="0086798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Default="00031F89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Default="00031F89" w:rsidP="003945D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Виноградова Н.Ф, Городецкая Н.И., Иванова Л.Ф. (под ред. Боголюбова Л.И.)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Default="00031F89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9" w:rsidRPr="00D253AC" w:rsidRDefault="00031F89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031F89" w:rsidRDefault="00031F89" w:rsidP="00FC0B0F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253AC" w:rsidRPr="00D253AC" w:rsidRDefault="00D253AC" w:rsidP="00FC0B0F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Перечень программ и учебников по изобразительной деятельности</w:t>
      </w:r>
    </w:p>
    <w:tbl>
      <w:tblPr>
        <w:tblStyle w:val="TableGrid"/>
        <w:tblW w:w="15301" w:type="dxa"/>
        <w:tblInd w:w="0" w:type="dxa"/>
        <w:tblLayout w:type="fixed"/>
        <w:tblCellMar>
          <w:top w:w="6" w:type="dxa"/>
          <w:right w:w="38" w:type="dxa"/>
        </w:tblCellMar>
        <w:tblLook w:val="04A0"/>
      </w:tblPr>
      <w:tblGrid>
        <w:gridCol w:w="540"/>
        <w:gridCol w:w="825"/>
        <w:gridCol w:w="1838"/>
        <w:gridCol w:w="2614"/>
        <w:gridCol w:w="1884"/>
        <w:gridCol w:w="1676"/>
        <w:gridCol w:w="1968"/>
        <w:gridCol w:w="1641"/>
        <w:gridCol w:w="1493"/>
        <w:gridCol w:w="822"/>
      </w:tblGrid>
      <w:tr w:rsidR="00D253AC" w:rsidRPr="00D253AC" w:rsidTr="004A1FA6">
        <w:trPr>
          <w:trHeight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D253AC" w:rsidRPr="00D253AC" w:rsidTr="004A1FA6">
        <w:trPr>
          <w:trHeight w:val="8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29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253AC" w:rsidRPr="00D253AC" w:rsidTr="004A1FA6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FC0B0F" w:rsidP="00FC0B0F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426A7E" w:rsidP="00426A7E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учреждений. </w:t>
            </w:r>
            <w:r w:rsidR="00D253AC" w:rsidRPr="00D253AC">
              <w:rPr>
                <w:rFonts w:ascii="Times New Roman" w:hAnsi="Times New Roman"/>
                <w:color w:val="000000"/>
                <w:sz w:val="24"/>
              </w:rPr>
              <w:t>Изобразительное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1-9 классы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Б.М. Неменский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426A7E" w:rsidP="00426A7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М., Просвещение,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Декоративно</w:t>
            </w:r>
            <w:r w:rsidR="00FB11AA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FC0B0F">
              <w:rPr>
                <w:rFonts w:ascii="Times New Roman" w:hAnsi="Times New Roman"/>
                <w:color w:val="000000"/>
                <w:sz w:val="24"/>
              </w:rPr>
              <w:t>рикладное искусство в жизни чел</w:t>
            </w:r>
            <w:proofErr w:type="gramStart"/>
            <w:r w:rsidR="00FC0B0F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="00FC0B0F" w:rsidRPr="00D253AC">
              <w:rPr>
                <w:rFonts w:ascii="Times New Roman" w:hAnsi="Times New Roman"/>
                <w:color w:val="000000"/>
                <w:sz w:val="24"/>
              </w:rPr>
              <w:t xml:space="preserve"> века Учебник для учащихся 5класса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Н.А. Горяева, О.В. Островская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2013</w:t>
            </w:r>
            <w:r w:rsidR="00FB11AA">
              <w:rPr>
                <w:rFonts w:ascii="Times New Roman" w:hAnsi="Times New Roman"/>
                <w:color w:val="000000"/>
                <w:sz w:val="24"/>
              </w:rPr>
              <w:t>,2016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FB11AA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D253AC" w:rsidRPr="00D253AC" w:rsidRDefault="00D253AC" w:rsidP="00FC0B0F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технологии</w:t>
      </w:r>
    </w:p>
    <w:tbl>
      <w:tblPr>
        <w:tblStyle w:val="TableGrid"/>
        <w:tblW w:w="15259" w:type="dxa"/>
        <w:tblInd w:w="0" w:type="dxa"/>
        <w:tblLayout w:type="fixed"/>
        <w:tblCellMar>
          <w:top w:w="6" w:type="dxa"/>
          <w:left w:w="108" w:type="dxa"/>
          <w:right w:w="31" w:type="dxa"/>
        </w:tblCellMar>
        <w:tblLook w:val="04A0"/>
      </w:tblPr>
      <w:tblGrid>
        <w:gridCol w:w="416"/>
        <w:gridCol w:w="828"/>
        <w:gridCol w:w="1518"/>
        <w:gridCol w:w="2875"/>
        <w:gridCol w:w="1659"/>
        <w:gridCol w:w="1328"/>
        <w:gridCol w:w="2541"/>
        <w:gridCol w:w="1709"/>
        <w:gridCol w:w="1559"/>
        <w:gridCol w:w="826"/>
      </w:tblGrid>
      <w:tr w:rsidR="00D253AC" w:rsidRPr="00D253AC" w:rsidTr="00942544">
        <w:trPr>
          <w:trHeight w:val="96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п/ п 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D253AC" w:rsidRPr="00D253AC" w:rsidTr="004A1FA6">
        <w:trPr>
          <w:trHeight w:val="82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0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253AC" w:rsidRPr="00D253AC" w:rsidTr="004A1FA6">
        <w:trPr>
          <w:trHeight w:val="13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B376C7" w:rsidP="00B376C7">
            <w:pPr>
              <w:spacing w:after="12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</w:p>
          <w:p w:rsidR="00942544" w:rsidRPr="00D253AC" w:rsidRDefault="00942544" w:rsidP="00942544">
            <w:pPr>
              <w:spacing w:after="2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D253AC" w:rsidRPr="00D253AC" w:rsidRDefault="00D253AC" w:rsidP="00D253AC">
            <w:pPr>
              <w:spacing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42544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Модифицированная программа по технологии для 5-8 классов (для неделимых классов)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4254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Белоножко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Л.В.,ЧерникВ.Р.,Авраменко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и др.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42544" w:rsidP="00D253AC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F9" w:rsidRDefault="00CB70B1" w:rsidP="00D253AC">
            <w:pPr>
              <w:spacing w:line="256" w:lineRule="auto"/>
              <w:ind w:right="18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Технология.</w:t>
            </w:r>
          </w:p>
          <w:p w:rsidR="00D253AC" w:rsidRPr="00D253AC" w:rsidRDefault="00CB70B1" w:rsidP="00D253AC">
            <w:pPr>
              <w:spacing w:line="256" w:lineRule="auto"/>
              <w:ind w:right="18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Обслуживающий труд,5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4254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Симоненко В.Д.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42544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Просвещение,2014</w:t>
            </w:r>
            <w:r w:rsidR="00F113F9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4254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 w:rsidR="00D253AC" w:rsidRPr="00D253AC">
              <w:rPr>
                <w:rFonts w:ascii="Times New Roman" w:hAnsi="Times New Roman"/>
                <w:color w:val="000000"/>
                <w:sz w:val="24"/>
              </w:rPr>
              <w:t xml:space="preserve">% </w:t>
            </w:r>
          </w:p>
        </w:tc>
      </w:tr>
    </w:tbl>
    <w:p w:rsidR="00D253AC" w:rsidRPr="00D253AC" w:rsidRDefault="00D253AC" w:rsidP="00D253AC">
      <w:pPr>
        <w:spacing w:after="3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253AC" w:rsidRPr="00D253AC" w:rsidRDefault="00D253AC" w:rsidP="00B376C7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музыке</w:t>
      </w:r>
    </w:p>
    <w:tbl>
      <w:tblPr>
        <w:tblStyle w:val="TableGrid"/>
        <w:tblW w:w="15357" w:type="dxa"/>
        <w:tblInd w:w="0" w:type="dxa"/>
        <w:tblLayout w:type="fixed"/>
        <w:tblCellMar>
          <w:top w:w="6" w:type="dxa"/>
          <w:left w:w="48" w:type="dxa"/>
          <w:right w:w="38" w:type="dxa"/>
        </w:tblCellMar>
        <w:tblLook w:val="04A0"/>
      </w:tblPr>
      <w:tblGrid>
        <w:gridCol w:w="548"/>
        <w:gridCol w:w="833"/>
        <w:gridCol w:w="1775"/>
        <w:gridCol w:w="2562"/>
        <w:gridCol w:w="2156"/>
        <w:gridCol w:w="1552"/>
        <w:gridCol w:w="1821"/>
        <w:gridCol w:w="1772"/>
        <w:gridCol w:w="1481"/>
        <w:gridCol w:w="857"/>
      </w:tblGrid>
      <w:tr w:rsidR="00D253AC" w:rsidRPr="00D253AC" w:rsidTr="004A1FA6">
        <w:trPr>
          <w:trHeight w:val="2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ность в % </w:t>
            </w:r>
          </w:p>
        </w:tc>
      </w:tr>
      <w:tr w:rsidR="00D253AC" w:rsidRPr="00D253AC" w:rsidTr="00B22346">
        <w:trPr>
          <w:trHeight w:val="83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253AC" w:rsidRPr="00D253AC" w:rsidTr="009F5C16">
        <w:trPr>
          <w:trHeight w:val="4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B376C7" w:rsidP="00B376C7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10BC2" w:rsidP="00D253AC">
            <w:pPr>
              <w:spacing w:after="20"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  <w:p w:rsidR="00D253AC" w:rsidRPr="00D253AC" w:rsidRDefault="00D253AC" w:rsidP="00D253AC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(базовый) 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Музыка.  5-7</w:t>
            </w:r>
            <w:r w:rsidR="00426A7E">
              <w:rPr>
                <w:rFonts w:ascii="Times New Roman" w:hAnsi="Times New Roman"/>
                <w:color w:val="000000"/>
                <w:sz w:val="24"/>
              </w:rPr>
              <w:t xml:space="preserve"> классы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Искусство. 8-9 классы Сборник рабочих программ. Предметная линия учебников Г.П. Сергеевой, Е.Д. Критской.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F5C16" w:rsidP="00426A7E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Сергеева Г.П., </w:t>
            </w:r>
            <w:r w:rsidR="00910BC2">
              <w:rPr>
                <w:rFonts w:ascii="Times New Roman" w:hAnsi="Times New Roman"/>
                <w:color w:val="000000"/>
                <w:sz w:val="24"/>
              </w:rPr>
              <w:lastRenderedPageBreak/>
              <w:t>Критская Е.Д.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10BC2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  <w:r w:rsidR="009F5C1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910BC2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Музыка</w:t>
            </w:r>
            <w:r w:rsidR="00910BC2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5 кл</w:t>
            </w:r>
            <w:r w:rsidR="00910BC2">
              <w:rPr>
                <w:rFonts w:ascii="Times New Roman" w:hAnsi="Times New Roman"/>
                <w:color w:val="000000"/>
                <w:sz w:val="24"/>
              </w:rPr>
              <w:t>асс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10BC2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Г.П.,Критская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Е.Д.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910BC2" w:rsidP="00D253AC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Просвещени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е,2015,2016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100%  </w:t>
            </w:r>
          </w:p>
        </w:tc>
      </w:tr>
      <w:tr w:rsidR="009F5C16" w:rsidRPr="00D253AC" w:rsidTr="004A1FA6">
        <w:trPr>
          <w:trHeight w:val="139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Default="009F5C16" w:rsidP="00B376C7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D253AC">
            <w:pPr>
              <w:spacing w:after="20"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базовый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Музыка.  5-7 классы. Искусство. 8-9 классы Сборник рабочих программ. Предметная линия учебников Г.П. Сергеевой, Е.Д. Критской.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Сергеева Г.П., Критская Е.Д.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9F5C1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Музыка. 6 класс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Г.П.,Критская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Е.Д.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D253AC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C16" w:rsidRPr="00D253AC" w:rsidRDefault="009F5C1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D253AC" w:rsidRPr="00D253AC" w:rsidRDefault="00D253AC" w:rsidP="00D253AC">
      <w:pPr>
        <w:spacing w:after="0" w:line="268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физической культуре </w:t>
      </w:r>
    </w:p>
    <w:tbl>
      <w:tblPr>
        <w:tblStyle w:val="TableGrid"/>
        <w:tblW w:w="15504" w:type="dxa"/>
        <w:tblInd w:w="0" w:type="dxa"/>
        <w:tblCellMar>
          <w:top w:w="6" w:type="dxa"/>
          <w:left w:w="50" w:type="dxa"/>
          <w:right w:w="36" w:type="dxa"/>
        </w:tblCellMar>
        <w:tblLook w:val="04A0"/>
      </w:tblPr>
      <w:tblGrid>
        <w:gridCol w:w="556"/>
        <w:gridCol w:w="838"/>
        <w:gridCol w:w="1815"/>
        <w:gridCol w:w="3083"/>
        <w:gridCol w:w="1846"/>
        <w:gridCol w:w="1557"/>
        <w:gridCol w:w="1679"/>
        <w:gridCol w:w="1807"/>
        <w:gridCol w:w="1481"/>
        <w:gridCol w:w="842"/>
      </w:tblGrid>
      <w:tr w:rsidR="00D253AC" w:rsidRPr="00D253AC" w:rsidTr="004A1FA6">
        <w:trPr>
          <w:trHeight w:val="28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D253AC" w:rsidRPr="00D253AC" w:rsidTr="004A1FA6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AC" w:rsidRPr="00D253AC" w:rsidRDefault="00D253AC" w:rsidP="00D253A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253AC" w:rsidRPr="00D253AC" w:rsidTr="004A1FA6">
        <w:trPr>
          <w:trHeight w:val="13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B376C7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B22346" w:rsidP="00B22346">
            <w:pPr>
              <w:spacing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D253AC" w:rsidRPr="00D253AC">
              <w:rPr>
                <w:rFonts w:ascii="Times New Roman" w:hAnsi="Times New Roman"/>
                <w:color w:val="000000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Комплексная программа физического воспитания 1-11 классы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Лях В. И.,  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Зданевич А.А.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B2234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</w:t>
            </w:r>
            <w:r w:rsidR="00B22346">
              <w:rPr>
                <w:rFonts w:ascii="Times New Roman" w:hAnsi="Times New Roman"/>
                <w:color w:val="000000"/>
                <w:sz w:val="24"/>
              </w:rPr>
              <w:t>07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культура.  5 - 7 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D253AC" w:rsidP="00D253A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Виленский М.Я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2F7" w:rsidRDefault="003742F7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</w:p>
          <w:p w:rsidR="00D253AC" w:rsidRPr="00D253AC" w:rsidRDefault="00D253AC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2012 </w:t>
            </w:r>
            <w:r w:rsidR="003742F7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3AC" w:rsidRPr="00D253AC" w:rsidRDefault="00B22346" w:rsidP="00D253A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2757C9" w:rsidRDefault="002757C9" w:rsidP="00D253A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77780" w:rsidRDefault="00377780" w:rsidP="00377780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иностранным языкам</w:t>
      </w:r>
    </w:p>
    <w:tbl>
      <w:tblPr>
        <w:tblStyle w:val="TableGrid"/>
        <w:tblW w:w="15454" w:type="dxa"/>
        <w:tblInd w:w="50" w:type="dxa"/>
        <w:tblLayout w:type="fixed"/>
        <w:tblCellMar>
          <w:top w:w="6" w:type="dxa"/>
          <w:left w:w="50" w:type="dxa"/>
          <w:right w:w="36" w:type="dxa"/>
        </w:tblCellMar>
        <w:tblLook w:val="04A0"/>
      </w:tblPr>
      <w:tblGrid>
        <w:gridCol w:w="426"/>
        <w:gridCol w:w="850"/>
        <w:gridCol w:w="1985"/>
        <w:gridCol w:w="2975"/>
        <w:gridCol w:w="1846"/>
        <w:gridCol w:w="1559"/>
        <w:gridCol w:w="1677"/>
        <w:gridCol w:w="26"/>
        <w:gridCol w:w="1789"/>
        <w:gridCol w:w="1480"/>
        <w:gridCol w:w="841"/>
      </w:tblGrid>
      <w:tr w:rsidR="00031F89" w:rsidRPr="00D253AC" w:rsidTr="00031F89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031F89" w:rsidRPr="00D253AC" w:rsidRDefault="00031F89" w:rsidP="0086798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F89" w:rsidRPr="00D253AC" w:rsidRDefault="00031F89" w:rsidP="0086798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F89" w:rsidRPr="00D253AC" w:rsidRDefault="00031F89" w:rsidP="0086798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F89" w:rsidRPr="00D253AC" w:rsidRDefault="00031F89" w:rsidP="0086798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печен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031F89" w:rsidRPr="00D253AC" w:rsidTr="00031F89">
        <w:trPr>
          <w:trHeight w:val="82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89" w:rsidRPr="00D253AC" w:rsidRDefault="00031F89" w:rsidP="0086798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89" w:rsidRPr="00D253AC" w:rsidRDefault="00031F89" w:rsidP="0086798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89" w:rsidRPr="00D253AC" w:rsidRDefault="00031F89" w:rsidP="0086798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89" w:rsidRPr="00D253AC" w:rsidRDefault="00031F89" w:rsidP="0086798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89" w:rsidRPr="00D253AC" w:rsidRDefault="00031F89" w:rsidP="0086798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31F89" w:rsidRPr="00D253AC" w:rsidTr="0003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" w:type="dxa"/>
            <w:left w:w="0" w:type="dxa"/>
            <w:right w:w="0" w:type="dxa"/>
          </w:tblCellMar>
        </w:tblPrEx>
        <w:trPr>
          <w:trHeight w:val="1851"/>
        </w:trPr>
        <w:tc>
          <w:tcPr>
            <w:tcW w:w="426" w:type="dxa"/>
            <w:tcMar>
              <w:top w:w="7" w:type="dxa"/>
              <w:left w:w="0" w:type="dxa"/>
              <w:bottom w:w="0" w:type="dxa"/>
              <w:right w:w="15" w:type="dxa"/>
            </w:tcMar>
          </w:tcPr>
          <w:p w:rsidR="00031F89" w:rsidRPr="00031F89" w:rsidRDefault="00031F89" w:rsidP="007C620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031F89" w:rsidRPr="00031F89" w:rsidRDefault="00031F89" w:rsidP="007C620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031F89" w:rsidRPr="00031F89" w:rsidRDefault="00031F89" w:rsidP="007C620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 базовый </w:t>
            </w:r>
          </w:p>
          <w:p w:rsidR="00031F89" w:rsidRPr="00031F89" w:rsidRDefault="00031F89" w:rsidP="007C620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031F89" w:rsidRPr="00031F89" w:rsidRDefault="00031F89" w:rsidP="007C620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язык. Рабочие программы 5-9 классы</w:t>
            </w:r>
          </w:p>
        </w:tc>
        <w:tc>
          <w:tcPr>
            <w:tcW w:w="1846" w:type="dxa"/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031F89" w:rsidRPr="00031F89" w:rsidRDefault="00031F89" w:rsidP="007C62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031F89" w:rsidRPr="00031F89" w:rsidRDefault="00031F89" w:rsidP="007C62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Просвещение,2014</w:t>
            </w:r>
          </w:p>
        </w:tc>
        <w:tc>
          <w:tcPr>
            <w:tcW w:w="1703" w:type="dxa"/>
            <w:gridSpan w:val="2"/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031F89" w:rsidRPr="00031F89" w:rsidRDefault="00031F89" w:rsidP="007C6203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5</w:t>
            </w:r>
          </w:p>
        </w:tc>
        <w:tc>
          <w:tcPr>
            <w:tcW w:w="1789" w:type="dxa"/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031F89" w:rsidRPr="00031F89" w:rsidRDefault="00031F89" w:rsidP="007C620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480" w:type="dxa"/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031F89" w:rsidRPr="00031F89" w:rsidRDefault="00031F89" w:rsidP="007C62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Просвещение,2015</w:t>
            </w:r>
          </w:p>
        </w:tc>
        <w:tc>
          <w:tcPr>
            <w:tcW w:w="841" w:type="dxa"/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031F89" w:rsidRPr="00031F89" w:rsidRDefault="00031F89" w:rsidP="007C62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100 % </w:t>
            </w:r>
          </w:p>
          <w:p w:rsidR="00031F89" w:rsidRPr="00031F89" w:rsidRDefault="00031F89" w:rsidP="007C62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1F89" w:rsidRPr="00D253AC" w:rsidTr="0003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1851"/>
        </w:trPr>
        <w:tc>
          <w:tcPr>
            <w:tcW w:w="426" w:type="dxa"/>
          </w:tcPr>
          <w:p w:rsidR="00031F89" w:rsidRPr="00031F89" w:rsidRDefault="00031F89" w:rsidP="007C1636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031F89" w:rsidRPr="00031F89" w:rsidRDefault="00031F89" w:rsidP="007C1636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31F89" w:rsidRPr="00031F89" w:rsidRDefault="00031F89" w:rsidP="007C163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031F89" w:rsidRPr="00031F89" w:rsidRDefault="00031F89" w:rsidP="007C163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975" w:type="dxa"/>
          </w:tcPr>
          <w:p w:rsidR="00031F89" w:rsidRPr="00031F89" w:rsidRDefault="00031F89" w:rsidP="007C1636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образовательных учреждений по учебным предметам. Иностранный язык 5-9 классы.</w:t>
            </w:r>
          </w:p>
        </w:tc>
        <w:tc>
          <w:tcPr>
            <w:tcW w:w="1846" w:type="dxa"/>
          </w:tcPr>
          <w:p w:rsidR="00031F89" w:rsidRPr="00031F89" w:rsidRDefault="00031F89" w:rsidP="007C163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</w:tcPr>
          <w:p w:rsidR="00031F89" w:rsidRPr="00031F89" w:rsidRDefault="00031F89" w:rsidP="007C163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Просвещение,2014</w:t>
            </w:r>
          </w:p>
        </w:tc>
        <w:tc>
          <w:tcPr>
            <w:tcW w:w="1703" w:type="dxa"/>
            <w:gridSpan w:val="2"/>
          </w:tcPr>
          <w:p w:rsidR="00031F89" w:rsidRPr="00031F89" w:rsidRDefault="00031F89" w:rsidP="007C1636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6</w:t>
            </w:r>
          </w:p>
        </w:tc>
        <w:tc>
          <w:tcPr>
            <w:tcW w:w="1789" w:type="dxa"/>
          </w:tcPr>
          <w:p w:rsidR="00031F89" w:rsidRPr="00031F89" w:rsidRDefault="00031F89" w:rsidP="007C1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F89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031F89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80" w:type="dxa"/>
          </w:tcPr>
          <w:p w:rsidR="00031F89" w:rsidRPr="00031F89" w:rsidRDefault="00031F89" w:rsidP="007C163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Просвещение,2016</w:t>
            </w:r>
          </w:p>
        </w:tc>
        <w:tc>
          <w:tcPr>
            <w:tcW w:w="841" w:type="dxa"/>
          </w:tcPr>
          <w:p w:rsidR="00031F89" w:rsidRPr="00031F89" w:rsidRDefault="00031F89" w:rsidP="007C163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F8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961B23" w:rsidRPr="00D253AC" w:rsidRDefault="00961B23" w:rsidP="00377780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57C9" w:rsidRDefault="002757C9" w:rsidP="00D253A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B0E32" w:rsidRDefault="001B0E32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 w:type="page"/>
      </w:r>
    </w:p>
    <w:p w:rsidR="009D3B19" w:rsidRPr="009D3B19" w:rsidRDefault="009D3B19" w:rsidP="009D3B1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УЧЕБНО – МЕТОДИЧЕСКИЙ</w:t>
      </w:r>
      <w:proofErr w:type="gramEnd"/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КОМПЛЕКС </w:t>
      </w:r>
    </w:p>
    <w:p w:rsidR="009D3B19" w:rsidRPr="009D3B19" w:rsidRDefault="009D3B19" w:rsidP="009D3B1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МОУ «</w:t>
      </w:r>
      <w:r w:rsidR="005A7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ХОХЛОВСКАЯ  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СРЕДНЯЯ ОБЩЕОБРАЗОВАТЕЛЬНАЯ ШКОЛА </w:t>
      </w:r>
      <w:r w:rsidR="005A7D3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ИМ. В.С. АДОНКИНА 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БЕЛГОРОДСКОГО РАЙОНА БЕЛГОРОДСКОЙ ОБЛАСТИ» на уровень основного общего образования (Ф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ГОС)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 включая УМК для элективных курсов</w:t>
      </w:r>
    </w:p>
    <w:p w:rsidR="00D253AC" w:rsidRPr="00D253AC" w:rsidRDefault="009D3B19" w:rsidP="009D3B19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201</w:t>
      </w:r>
      <w:r w:rsidR="00B01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201</w:t>
      </w:r>
      <w:r w:rsidR="00B01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9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  </w:t>
      </w:r>
    </w:p>
    <w:p w:rsidR="005A7D31" w:rsidRPr="00D253AC" w:rsidRDefault="005A7D31" w:rsidP="005A7D31">
      <w:pPr>
        <w:spacing w:after="0" w:line="268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русскому языку  </w:t>
      </w:r>
    </w:p>
    <w:tbl>
      <w:tblPr>
        <w:tblStyle w:val="TableGrid"/>
        <w:tblW w:w="0" w:type="auto"/>
        <w:tblInd w:w="0" w:type="dxa"/>
        <w:tblCellMar>
          <w:top w:w="3" w:type="dxa"/>
          <w:left w:w="72" w:type="dxa"/>
          <w:right w:w="17" w:type="dxa"/>
        </w:tblCellMar>
        <w:tblLook w:val="04A0"/>
      </w:tblPr>
      <w:tblGrid>
        <w:gridCol w:w="372"/>
        <w:gridCol w:w="443"/>
        <w:gridCol w:w="13"/>
        <w:gridCol w:w="962"/>
        <w:gridCol w:w="12"/>
        <w:gridCol w:w="2626"/>
        <w:gridCol w:w="12"/>
        <w:gridCol w:w="2041"/>
        <w:gridCol w:w="12"/>
        <w:gridCol w:w="1514"/>
        <w:gridCol w:w="2358"/>
        <w:gridCol w:w="8"/>
        <w:gridCol w:w="9"/>
        <w:gridCol w:w="1939"/>
        <w:gridCol w:w="1287"/>
        <w:gridCol w:w="1051"/>
      </w:tblGrid>
      <w:tr w:rsidR="00031F89" w:rsidRPr="00D253AC" w:rsidTr="00031F89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п</w:t>
            </w:r>
            <w:proofErr w:type="gramEnd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Кла</w:t>
            </w:r>
            <w:proofErr w:type="spellEnd"/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Предмет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Учебник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31F89" w:rsidRPr="00D253AC" w:rsidTr="00031F89">
        <w:trPr>
          <w:trHeight w:val="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Автор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76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Обеспечен </w:t>
            </w:r>
          </w:p>
          <w:p w:rsidR="005A7D31" w:rsidRPr="00D253AC" w:rsidRDefault="005A7D31" w:rsidP="002757C9">
            <w:pPr>
              <w:spacing w:line="256" w:lineRule="auto"/>
              <w:ind w:right="1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ность</w:t>
            </w:r>
            <w:proofErr w:type="spellEnd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 в % </w:t>
            </w:r>
          </w:p>
        </w:tc>
      </w:tr>
      <w:tr w:rsidR="00031F89" w:rsidRPr="00D253AC" w:rsidTr="00031F89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B1495E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D31" w:rsidRPr="00D253AC" w:rsidRDefault="00B1495E" w:rsidP="002757C9">
            <w:pPr>
              <w:spacing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 w:rsidR="005A7D31" w:rsidRPr="00D253AC">
              <w:rPr>
                <w:rFonts w:ascii="Times New Roman" w:hAnsi="Times New Roman"/>
                <w:color w:val="000000"/>
                <w:sz w:val="20"/>
              </w:rPr>
              <w:t xml:space="preserve">усский язык, базовый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9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Русский язык.5-9 классы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М.Т.,Лыдыженская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Просвещение,</w:t>
            </w:r>
            <w:r w:rsidR="00031F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«Русский язык»,  </w:t>
            </w:r>
          </w:p>
          <w:p w:rsidR="005A7D31" w:rsidRPr="00D253AC" w:rsidRDefault="005A7D31" w:rsidP="002757C9">
            <w:pPr>
              <w:spacing w:line="256" w:lineRule="auto"/>
              <w:ind w:right="1591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7 класс базовый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М.Т.Ладыженская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Просвещение,</w:t>
            </w:r>
            <w:r w:rsidR="00031F8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2010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100% </w:t>
            </w:r>
          </w:p>
        </w:tc>
      </w:tr>
      <w:tr w:rsidR="00031F89" w:rsidRPr="00D253AC" w:rsidTr="00031F89">
        <w:tblPrEx>
          <w:tblCellMar>
            <w:top w:w="0" w:type="dxa"/>
            <w:left w:w="0" w:type="dxa"/>
            <w:right w:w="0" w:type="dxa"/>
          </w:tblCellMar>
        </w:tblPrEx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F9" w:rsidRDefault="00B1495E" w:rsidP="00AC18E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9" w:rsidRDefault="00031F89" w:rsidP="00AC18E0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9" w:rsidRDefault="00031F89" w:rsidP="00AC18E0">
            <w:pPr>
              <w:spacing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9" w:rsidRPr="00D253AC" w:rsidRDefault="00031F89" w:rsidP="00AC18E0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Русский язык.5-9 классы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9" w:rsidRPr="00D253AC" w:rsidRDefault="00031F89" w:rsidP="00AC18E0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М.Т.,Лыдыженская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9" w:rsidRDefault="00B1495E" w:rsidP="00AC18E0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Просвещение,</w:t>
            </w:r>
            <w:r w:rsidR="00031F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9" w:rsidRPr="00D253AC" w:rsidRDefault="00031F89" w:rsidP="00AC18E0">
            <w:pPr>
              <w:spacing w:line="256" w:lineRule="auto"/>
              <w:ind w:right="159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Русский язык 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9" w:rsidRDefault="00031F89" w:rsidP="00AC18E0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9" w:rsidRDefault="00031F89" w:rsidP="00AC18E0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Просвещение ,2008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F9" w:rsidRPr="00D253AC" w:rsidRDefault="00031F89" w:rsidP="00AC18E0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</w:tr>
      <w:tr w:rsidR="00031F89" w:rsidRPr="00D253AC" w:rsidTr="00031F89">
        <w:tblPrEx>
          <w:tblCellMar>
            <w:top w:w="0" w:type="dxa"/>
            <w:left w:w="0" w:type="dxa"/>
            <w:right w:w="0" w:type="dxa"/>
          </w:tblCellMar>
        </w:tblPrEx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Default="00031F89" w:rsidP="00AC18E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Default="00B1495E" w:rsidP="00AC18E0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5E" w:rsidRDefault="00B1495E" w:rsidP="00F113F9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D253AC" w:rsidRDefault="00B1495E" w:rsidP="00AC18E0">
            <w:pPr>
              <w:spacing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5E" w:rsidRDefault="00B1495E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B1495E" w:rsidRPr="00D253AC" w:rsidRDefault="00B1495E" w:rsidP="00F113F9">
            <w:pPr>
              <w:spacing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Default="00B1495E" w:rsidP="00AC18E0">
            <w:pPr>
              <w:spacing w:line="256" w:lineRule="auto"/>
              <w:ind w:right="29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Русский язык.5-9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5E" w:rsidRDefault="00B1495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495E" w:rsidRDefault="00B1495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495E" w:rsidRDefault="00B1495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495E" w:rsidRDefault="00B1495E" w:rsidP="00F113F9">
            <w:pPr>
              <w:spacing w:line="256" w:lineRule="auto"/>
              <w:ind w:right="29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Default="00B1495E" w:rsidP="00AC18E0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М.Т.,Лыдыженская</w:t>
            </w:r>
            <w:proofErr w:type="spellEnd"/>
          </w:p>
          <w:p w:rsidR="00B1495E" w:rsidRDefault="00B1495E" w:rsidP="00AC18E0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5E" w:rsidRDefault="00B1495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495E" w:rsidRDefault="00B1495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495E" w:rsidRDefault="00B1495E" w:rsidP="00F113F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Default="00B1495E" w:rsidP="00AC18E0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Просвещение,</w:t>
            </w:r>
            <w:r w:rsidR="00031F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D253AC" w:rsidRDefault="00B1495E" w:rsidP="00AC18E0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Русский язык 9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5E" w:rsidRDefault="00B1495E" w:rsidP="00AC18E0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9" w:rsidRDefault="00031F89" w:rsidP="00031F8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Тростенцова</w:t>
            </w:r>
            <w:proofErr w:type="spellEnd"/>
          </w:p>
          <w:p w:rsidR="00031F89" w:rsidRDefault="00031F89" w:rsidP="00031F8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Л.А.,</w:t>
            </w:r>
          </w:p>
          <w:p w:rsidR="00B1495E" w:rsidRDefault="00031F89" w:rsidP="00031F8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ЛадыженскаяТ.А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Default="00B1495E" w:rsidP="00AC18E0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Просвещение,</w:t>
            </w:r>
            <w:r w:rsidR="00031F8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D253AC" w:rsidRDefault="00B1495E" w:rsidP="00AC18E0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</w:tr>
    </w:tbl>
    <w:p w:rsidR="00F113F9" w:rsidRDefault="00F113F9" w:rsidP="005A7D31">
      <w:pPr>
        <w:spacing w:after="0" w:line="268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A7D31" w:rsidRPr="00D253AC" w:rsidRDefault="005A7D31" w:rsidP="005A7D31">
      <w:pPr>
        <w:spacing w:after="0" w:line="268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литературе</w:t>
      </w:r>
    </w:p>
    <w:tbl>
      <w:tblPr>
        <w:tblStyle w:val="TableGrid"/>
        <w:tblW w:w="15595" w:type="dxa"/>
        <w:tblInd w:w="0" w:type="dxa"/>
        <w:tblCellMar>
          <w:top w:w="7" w:type="dxa"/>
          <w:left w:w="104" w:type="dxa"/>
        </w:tblCellMar>
        <w:tblLook w:val="04A0"/>
      </w:tblPr>
      <w:tblGrid>
        <w:gridCol w:w="527"/>
        <w:gridCol w:w="569"/>
        <w:gridCol w:w="1492"/>
        <w:gridCol w:w="2483"/>
        <w:gridCol w:w="2003"/>
        <w:gridCol w:w="1649"/>
        <w:gridCol w:w="2858"/>
        <w:gridCol w:w="1634"/>
        <w:gridCol w:w="1250"/>
        <w:gridCol w:w="1130"/>
      </w:tblGrid>
      <w:tr w:rsidR="005A7D31" w:rsidRPr="00D253AC" w:rsidTr="002757C9">
        <w:trPr>
          <w:trHeight w:val="49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7D31" w:rsidRPr="00D253AC" w:rsidRDefault="005A7D31" w:rsidP="002757C9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п</w:t>
            </w:r>
            <w:proofErr w:type="gramEnd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/п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Кла</w:t>
            </w:r>
            <w:proofErr w:type="spellEnd"/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сс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Предмет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Учебник 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76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Обеспечен </w:t>
            </w:r>
          </w:p>
          <w:p w:rsidR="005A7D31" w:rsidRPr="00D253AC" w:rsidRDefault="005A7D31" w:rsidP="002757C9">
            <w:pPr>
              <w:spacing w:line="256" w:lineRule="auto"/>
              <w:ind w:right="2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>ность</w:t>
            </w:r>
            <w:proofErr w:type="spellEnd"/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 в % </w:t>
            </w:r>
          </w:p>
        </w:tc>
      </w:tr>
      <w:tr w:rsidR="005A7D31" w:rsidRPr="00D253AC" w:rsidTr="002757C9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Автор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Автор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b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92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3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Литература (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0"/>
              </w:rPr>
              <w:t>базовый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Литература5-11  классы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9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Беленький Г.И., Голубков М.М. и др.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«Мнемозина»,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98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Литература.7 класс: учебник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хрестоматия для общеобразовательных учреждений: в 2 ч.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Беленький Г.И.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Мнемозина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10,2011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100% </w:t>
            </w:r>
          </w:p>
        </w:tc>
      </w:tr>
      <w:tr w:rsidR="005A7D31" w:rsidRPr="00D253AC" w:rsidTr="002757C9">
        <w:trPr>
          <w:trHeight w:val="92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Литература (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0"/>
              </w:rPr>
              <w:t>базовый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Литература5-11  классы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9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Беленький Г.И., Голубков М.М. и др.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«Мнемозина»,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9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1)Литература 8 учебник в 2-х частях.</w:t>
            </w:r>
          </w:p>
          <w:p w:rsidR="005A7D31" w:rsidRPr="00D253AC" w:rsidRDefault="005A7D31" w:rsidP="002757C9">
            <w:pPr>
              <w:spacing w:line="256" w:lineRule="auto"/>
              <w:ind w:right="9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2)Литература 8.Начальный курс. Учебник хрестоматия в 2-х частях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Беленький Г.И.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Мнемозина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10,2011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</w:tr>
      <w:tr w:rsidR="005A7D31" w:rsidRPr="00D253AC" w:rsidTr="002757C9">
        <w:trPr>
          <w:trHeight w:val="92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Литература (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0"/>
              </w:rPr>
              <w:t>базовый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Литература5-11  классы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9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Беленький Г.И., Голубков М.М. и др.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«Мнемозина»,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9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Литература 9 учебник в 2=х частях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Беленький Г.И.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Мнемозина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09,2011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</w:tr>
    </w:tbl>
    <w:p w:rsidR="005A7D31" w:rsidRPr="00D253AC" w:rsidRDefault="005A7D31" w:rsidP="005A7D31">
      <w:pPr>
        <w:spacing w:after="3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A7D31" w:rsidRPr="00D253AC" w:rsidRDefault="005A7D31" w:rsidP="005A7D31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математике, физике и информатике</w:t>
      </w:r>
    </w:p>
    <w:tbl>
      <w:tblPr>
        <w:tblStyle w:val="TableGrid"/>
        <w:tblW w:w="15593" w:type="dxa"/>
        <w:tblInd w:w="-41" w:type="dxa"/>
        <w:tblLayout w:type="fixed"/>
        <w:tblCellMar>
          <w:top w:w="7" w:type="dxa"/>
          <w:left w:w="101" w:type="dxa"/>
          <w:right w:w="22" w:type="dxa"/>
        </w:tblCellMar>
        <w:tblLook w:val="04A0"/>
      </w:tblPr>
      <w:tblGrid>
        <w:gridCol w:w="416"/>
        <w:gridCol w:w="853"/>
        <w:gridCol w:w="1684"/>
        <w:gridCol w:w="2646"/>
        <w:gridCol w:w="1664"/>
        <w:gridCol w:w="1750"/>
        <w:gridCol w:w="2453"/>
        <w:gridCol w:w="1512"/>
        <w:gridCol w:w="1693"/>
        <w:gridCol w:w="922"/>
      </w:tblGrid>
      <w:tr w:rsidR="005A7D31" w:rsidRPr="00D253AC" w:rsidTr="002757C9">
        <w:trPr>
          <w:trHeight w:val="286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 п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2757C9">
        <w:trPr>
          <w:trHeight w:val="829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83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90F5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90F5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лгебра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учреждений. Алгебра. 7-9 классы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Макарычев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ю.Н.,Миндюк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Н.Г. и др.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М.; 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Алгебра 7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кл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Макарычев Ю.Н.,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МиндюкН.Г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., и др.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Изд. Просвещение </w:t>
            </w:r>
          </w:p>
          <w:p w:rsidR="00590F50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2008,2010</w:t>
            </w:r>
            <w:r w:rsidR="00590F50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5A7D31" w:rsidRPr="00D253AC" w:rsidRDefault="00590F5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5A7D31" w:rsidRPr="00D253AC" w:rsidTr="002757C9">
        <w:trPr>
          <w:trHeight w:val="92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113F9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3E0074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еометрия (</w:t>
            </w:r>
            <w:proofErr w:type="gramStart"/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базовый</w:t>
            </w:r>
            <w:proofErr w:type="gramEnd"/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учреждений. Геометрия. 7-9 классы</w:t>
            </w:r>
          </w:p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Л.С.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В.Ф.Бутузов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адомцев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С.Д. и др.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304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М.; 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г.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7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Геометрия, 7-9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Л.С.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В.Ф.Бутузов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адомцев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С.Д.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201</w:t>
            </w:r>
            <w:r>
              <w:rPr>
                <w:rFonts w:ascii="Times New Roman" w:hAnsi="Times New Roman"/>
                <w:color w:val="000000"/>
                <w:sz w:val="24"/>
              </w:rPr>
              <w:t>0,2011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5A7D31" w:rsidRPr="00D253AC" w:rsidTr="002757C9">
        <w:trPr>
          <w:trHeight w:val="127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113F9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27E3A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изика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(базовый)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4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Физика 7-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кл</w:t>
            </w:r>
            <w:r>
              <w:rPr>
                <w:rFonts w:ascii="Times New Roman" w:hAnsi="Times New Roman"/>
                <w:color w:val="000000"/>
                <w:sz w:val="24"/>
              </w:rPr>
              <w:t>ассы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Сост. В.А. Коровин, В.А.Орлов.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Е.М.Гутник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А.В.Перышкин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Дрофа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, 20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Физика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Базовый уровень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Cambria Math" w:hAnsi="Cambria Math" w:cs="Cambria Math"/>
                <w:color w:val="000000"/>
                <w:sz w:val="24"/>
              </w:rPr>
              <w:t>ѐ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рышкин А.В.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Изд. Дрофа, 201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27E3A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5A7D31" w:rsidRPr="00D253AC" w:rsidTr="002757C9">
        <w:trPr>
          <w:trHeight w:val="127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113F9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</w:t>
            </w:r>
          </w:p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(базовый)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4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 учреждений. Алгебра. 7-9 классы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Макарычев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ю.Н.,Миндюк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Н.Г. и др.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М.; 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 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Макарычев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ю.Н.,Миндюк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Н.Г. и др.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127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113F9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Геометри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базовый)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 учреждений. Геометрия. 7-9 классы</w:t>
            </w:r>
          </w:p>
          <w:p w:rsidR="005A7D31" w:rsidRPr="00D253AC" w:rsidRDefault="005A7D31" w:rsidP="002757C9">
            <w:pPr>
              <w:spacing w:line="256" w:lineRule="auto"/>
              <w:ind w:right="14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Л.С.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В.Ф.Бутузов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адомцев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С.Д. и др.</w:t>
            </w:r>
          </w:p>
          <w:p w:rsidR="005A7D31" w:rsidRDefault="005A7D31" w:rsidP="002757C9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М.; 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7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Геометрия, 7-9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Л.С.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В.Ф.Бутузов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адомцев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С.Д.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201</w:t>
            </w:r>
            <w:r>
              <w:rPr>
                <w:rFonts w:ascii="Times New Roman" w:hAnsi="Times New Roman"/>
                <w:color w:val="000000"/>
                <w:sz w:val="24"/>
              </w:rPr>
              <w:t>0,2011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13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113F9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информатика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ИКТ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(базовый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 учреждений. «Информатика. 2-11 классы»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Бином,2010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7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Информатика и ИКТ 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Семакин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И.Г.,Залогова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Л.А. и др.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Бином,2008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127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113F9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4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Физика 7-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кл</w:t>
            </w:r>
            <w:r>
              <w:rPr>
                <w:rFonts w:ascii="Times New Roman" w:hAnsi="Times New Roman"/>
                <w:color w:val="000000"/>
                <w:sz w:val="24"/>
              </w:rPr>
              <w:t>ассы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Сост. В.А. Коровин, В.А.Орлов.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Е.М.Гутник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А.В.Перышкин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«Дрофа»,2008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 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А.В.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127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90F5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113F9">
              <w:rPr>
                <w:rFonts w:ascii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4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 учреждений. Алгебра. 7-9 классы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Макарычев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ю.Н.,Миндюк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Н.Г. и др.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 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Макарычев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ю.Н.,Миндюк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Н.Г. и др.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Просвещение,2010,2011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127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90F50" w:rsidP="00F113F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F113F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 учреждений. Геометрия. 7-9 классы</w:t>
            </w:r>
          </w:p>
          <w:p w:rsidR="005A7D31" w:rsidRDefault="005A7D31" w:rsidP="002757C9">
            <w:pPr>
              <w:spacing w:line="256" w:lineRule="auto"/>
              <w:ind w:right="14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Л.С.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В.Ф.Бутузов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адомцев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С.Д. и др.</w:t>
            </w:r>
          </w:p>
          <w:p w:rsidR="005A7D31" w:rsidRDefault="005A7D31" w:rsidP="002757C9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М.; 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Геометрия, 7-9 </w:t>
            </w:r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Л.С.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В.Ф.Бутузов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адомцев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С.Д.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201</w:t>
            </w:r>
            <w:r>
              <w:rPr>
                <w:rFonts w:ascii="Times New Roman" w:hAnsi="Times New Roman"/>
                <w:color w:val="000000"/>
                <w:sz w:val="24"/>
              </w:rPr>
              <w:t>0,2011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127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90F5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113F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Информатика и ИКТ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учреждений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нформатика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2-11 классы. Сост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ородин М.Н.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Семакин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И.Г.,Залогова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Л.А. и др.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БИНОМ,2010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7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Информатика и ИКТ 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7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Информатика и ИКТ 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Бином,2008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1B0E32">
        <w:trPr>
          <w:trHeight w:val="176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90F5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113F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Физика 7-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кл</w:t>
            </w:r>
            <w:r>
              <w:rPr>
                <w:rFonts w:ascii="Times New Roman" w:hAnsi="Times New Roman"/>
                <w:color w:val="000000"/>
                <w:sz w:val="24"/>
              </w:rPr>
              <w:t>ассы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Сост. В.А. Коровин, В.А.Орлов.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Е.М.Гутник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А.В.Перышкин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«Дрофа»,2008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27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 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А.В.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1B0E32" w:rsidRDefault="001B0E32" w:rsidP="001B0E32">
      <w:pPr>
        <w:tabs>
          <w:tab w:val="left" w:pos="386"/>
          <w:tab w:val="left" w:pos="1178"/>
          <w:tab w:val="left" w:pos="13623"/>
        </w:tabs>
        <w:spacing w:line="256" w:lineRule="auto"/>
        <w:ind w:left="-1"/>
        <w:jc w:val="center"/>
        <w:rPr>
          <w:rFonts w:ascii="Times New Roman" w:hAnsi="Times New Roman"/>
          <w:color w:val="000000"/>
          <w:sz w:val="24"/>
        </w:rPr>
      </w:pPr>
    </w:p>
    <w:p w:rsidR="001B0E32" w:rsidRPr="00D253AC" w:rsidRDefault="001B0E32" w:rsidP="001B0E32">
      <w:pPr>
        <w:tabs>
          <w:tab w:val="left" w:pos="386"/>
          <w:tab w:val="left" w:pos="1178"/>
          <w:tab w:val="left" w:pos="13623"/>
        </w:tabs>
        <w:spacing w:line="256" w:lineRule="auto"/>
        <w:ind w:left="-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Перечень прог</w:t>
      </w:r>
      <w:r w:rsidRPr="00D253AC">
        <w:rPr>
          <w:rFonts w:ascii="Times New Roman" w:hAnsi="Times New Roman"/>
          <w:b/>
          <w:color w:val="000000"/>
          <w:sz w:val="28"/>
        </w:rPr>
        <w:t>рамм и учебников по биологии</w:t>
      </w:r>
    </w:p>
    <w:tbl>
      <w:tblPr>
        <w:tblStyle w:val="TableGrid"/>
        <w:tblW w:w="15593" w:type="dxa"/>
        <w:tblInd w:w="-41" w:type="dxa"/>
        <w:tblLayout w:type="fixed"/>
        <w:tblCellMar>
          <w:top w:w="47" w:type="dxa"/>
          <w:right w:w="74" w:type="dxa"/>
        </w:tblCellMar>
        <w:tblLook w:val="04A0"/>
      </w:tblPr>
      <w:tblGrid>
        <w:gridCol w:w="709"/>
        <w:gridCol w:w="709"/>
        <w:gridCol w:w="1309"/>
        <w:gridCol w:w="2377"/>
        <w:gridCol w:w="2119"/>
        <w:gridCol w:w="7"/>
        <w:gridCol w:w="1819"/>
        <w:gridCol w:w="21"/>
        <w:gridCol w:w="2554"/>
        <w:gridCol w:w="1843"/>
        <w:gridCol w:w="1417"/>
        <w:gridCol w:w="709"/>
      </w:tblGrid>
      <w:tr w:rsidR="005A7D31" w:rsidRPr="00D253AC" w:rsidTr="002757C9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спеченност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в %</w:t>
            </w:r>
          </w:p>
        </w:tc>
      </w:tr>
      <w:tr w:rsidR="005A7D31" w:rsidRPr="00D253AC" w:rsidTr="002757C9">
        <w:trPr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blPrEx>
          <w:tblCellMar>
            <w:top w:w="6" w:type="dxa"/>
            <w:left w:w="108" w:type="dxa"/>
            <w:right w:w="31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27E3A" w:rsidP="00F27E3A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20703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иология (</w:t>
            </w:r>
            <w:proofErr w:type="gramStart"/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базовый</w:t>
            </w:r>
            <w:proofErr w:type="gramEnd"/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для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Биология 6-11 классы «Биология. Многообразие живых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организмов»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В.Б.Захаров</w:t>
            </w:r>
          </w:p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Н.И.Сонин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Е.Т. Захарова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 2007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87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4"/>
              </w:rPr>
              <w:t>. Многообразие живых организмов. 7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В.Б.Захаров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Н.И.Сонин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Дрофа,2009,2010,2012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100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% </w:t>
            </w:r>
          </w:p>
        </w:tc>
      </w:tr>
      <w:tr w:rsidR="005A7D31" w:rsidRPr="00D253AC" w:rsidTr="002757C9">
        <w:tblPrEx>
          <w:tblCellMar>
            <w:top w:w="6" w:type="dxa"/>
            <w:left w:w="108" w:type="dxa"/>
            <w:right w:w="31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27E3A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20703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иология (базовый</w:t>
            </w:r>
            <w:proofErr w:type="gram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для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Природоведение 5 класс. Биология 6-11 классы «Человек»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Н.И.Сонин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 2007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87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Сонин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М.Р..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blPrEx>
          <w:tblCellMar>
            <w:top w:w="6" w:type="dxa"/>
            <w:left w:w="108" w:type="dxa"/>
            <w:right w:w="31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F27E3A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20703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иология (базовый</w:t>
            </w:r>
            <w:proofErr w:type="gram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для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Природоведение 5 класс. Биология 6-11 классы «Общая биология»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Захаров В.Б.</w:t>
            </w:r>
          </w:p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Захарова Е.Т.</w:t>
            </w:r>
          </w:p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Сонин Н.И.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 2007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8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Биология. Общие закономерности,9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Мамонтов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ахаровВ.Б.,АгафоноваИ.Б.,Сонин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5A7D31" w:rsidRDefault="005A7D31" w:rsidP="005A7D31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A7D31" w:rsidRPr="00D253AC" w:rsidRDefault="005A7D31" w:rsidP="005A7D31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географии</w:t>
      </w:r>
    </w:p>
    <w:tbl>
      <w:tblPr>
        <w:tblStyle w:val="TableGrid"/>
        <w:tblW w:w="15559" w:type="dxa"/>
        <w:tblInd w:w="0" w:type="dxa"/>
        <w:tblLayout w:type="fixed"/>
        <w:tblCellMar>
          <w:top w:w="7" w:type="dxa"/>
          <w:left w:w="108" w:type="dxa"/>
          <w:right w:w="48" w:type="dxa"/>
        </w:tblCellMar>
        <w:tblLook w:val="04A0"/>
      </w:tblPr>
      <w:tblGrid>
        <w:gridCol w:w="708"/>
        <w:gridCol w:w="710"/>
        <w:gridCol w:w="1277"/>
        <w:gridCol w:w="2549"/>
        <w:gridCol w:w="2412"/>
        <w:gridCol w:w="1383"/>
        <w:gridCol w:w="2551"/>
        <w:gridCol w:w="1843"/>
        <w:gridCol w:w="1417"/>
        <w:gridCol w:w="709"/>
      </w:tblGrid>
      <w:tr w:rsidR="005A7D31" w:rsidRPr="00D253AC" w:rsidTr="002757C9">
        <w:trPr>
          <w:trHeight w:val="28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6"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Клас</w:t>
            </w:r>
            <w:proofErr w:type="spellEnd"/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2757C9">
        <w:trPr>
          <w:trHeight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20703D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еография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 для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География .6-11 классы.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Сост.Е.В.Овсянникова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емлеведение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кеаны,народы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страны» 7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И.В.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Душина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44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М.: Дрофа. 20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народы и страны. 7 класс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Душина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И.В.,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В.А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Щенев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В.А. </w:t>
            </w:r>
            <w:r>
              <w:rPr>
                <w:rFonts w:ascii="Times New Roman" w:hAnsi="Times New Roman"/>
                <w:color w:val="000000"/>
                <w:sz w:val="24"/>
              </w:rPr>
              <w:t>/ Под 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ронова В.П.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М.: Дрофа 201</w:t>
            </w:r>
            <w:r>
              <w:rPr>
                <w:rFonts w:ascii="Times New Roman" w:hAnsi="Times New Roman"/>
                <w:color w:val="000000"/>
                <w:sz w:val="24"/>
              </w:rPr>
              <w:t>0,2011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20703D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еография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 для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География .6-11 классы.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Сост.Е.В.Овсянникова</w:t>
            </w:r>
            <w:proofErr w:type="spellEnd"/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«География России 8-9 классы»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И.И.Баринова,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В.П.Дронов.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44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Дрофа. 20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России 8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Дронов В.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Дрофа,2008,2009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20703D" w:rsidP="0020703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ография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 для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География .6-11 классы.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Сост.Е.В.Овсянникова</w:t>
            </w:r>
            <w:proofErr w:type="spellEnd"/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России 8-9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И.И.Баринова,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В.П.Дронов.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44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Дрофа. 20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России 9класс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Дронов В.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 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5A7D31" w:rsidRPr="00D253AC" w:rsidRDefault="005A7D31" w:rsidP="005A7D31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истории</w:t>
      </w:r>
    </w:p>
    <w:tbl>
      <w:tblPr>
        <w:tblStyle w:val="TableGrid"/>
        <w:tblW w:w="15559" w:type="dxa"/>
        <w:tblInd w:w="0" w:type="dxa"/>
        <w:tblLayout w:type="fixed"/>
        <w:tblCellMar>
          <w:top w:w="6" w:type="dxa"/>
          <w:left w:w="108" w:type="dxa"/>
          <w:right w:w="22" w:type="dxa"/>
        </w:tblCellMar>
        <w:tblLook w:val="04A0"/>
      </w:tblPr>
      <w:tblGrid>
        <w:gridCol w:w="553"/>
        <w:gridCol w:w="838"/>
        <w:gridCol w:w="1257"/>
        <w:gridCol w:w="2252"/>
        <w:gridCol w:w="1687"/>
        <w:gridCol w:w="1939"/>
        <w:gridCol w:w="2214"/>
        <w:gridCol w:w="1984"/>
        <w:gridCol w:w="1843"/>
        <w:gridCol w:w="992"/>
      </w:tblGrid>
      <w:tr w:rsidR="005A7D31" w:rsidRPr="00D253AC" w:rsidTr="002757C9">
        <w:trPr>
          <w:trHeight w:val="28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2757C9">
        <w:trPr>
          <w:trHeight w:val="82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8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111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3750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стория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4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История. Обществознание. 5-11 классы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Андреевская Т.П. и др.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М: Просвещение 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Всеобщая история.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нового времени 7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А.Я.ЮдовскаяП.А.Баранов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М: Просвещение 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8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3750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 xml:space="preserve">стория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4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образовательных учреждений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Обществознание. 5-11 классы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Андреевская Т.П. и др.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М: Просвещение  2007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А.А.Данилов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Л.Г.Косулина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М: Просвещение 201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5A7D31" w:rsidRPr="00D253AC" w:rsidTr="002757C9">
        <w:trPr>
          <w:trHeight w:val="8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3750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стория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4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образовательных учреждений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История. Обществознание. 5-11 классы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7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Андреевская Т.П. и др.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М: Просвещение  2007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Всеобщая история.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нового времени8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А.Я.ЮдовскаяП.А.Баранов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 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8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3750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03620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5A7D31">
              <w:rPr>
                <w:rFonts w:ascii="Times New Roman" w:hAnsi="Times New Roman"/>
                <w:color w:val="000000"/>
                <w:sz w:val="24"/>
              </w:rPr>
              <w:t>стория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4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образовательных учреждений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История. Обществознание. 5-11 классы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7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Андреевская Т.П. и др.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М: Просвещение  2007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А.А.Данилов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Л.Г.Косулина </w:t>
            </w:r>
          </w:p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 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8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3750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4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образовательных учреждений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История. Обществознание. 5-11 классы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7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Андреевская Т.П. и др.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М: Просвещение  2007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А.А.Данилов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Л.Г.Косулина </w:t>
            </w:r>
          </w:p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A7D31" w:rsidRPr="00371011" w:rsidRDefault="005A7D31" w:rsidP="00275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 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8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3750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4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образовательных учреждений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История. Обществознание. 5-11 классы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7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Андреевская Т.П. и др.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М: Просвещение  2007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история.</w:t>
            </w:r>
          </w:p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Новейшая 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Сорока-Цюпа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О.С.,Сорока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Цюпа А.О.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 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5A7D31" w:rsidRPr="00D253AC" w:rsidRDefault="005A7D31" w:rsidP="005A7D31">
      <w:pPr>
        <w:spacing w:after="0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обществознанию</w:t>
      </w:r>
    </w:p>
    <w:tbl>
      <w:tblPr>
        <w:tblStyle w:val="TableGrid"/>
        <w:tblW w:w="15596" w:type="dxa"/>
        <w:tblInd w:w="0" w:type="dxa"/>
        <w:tblCellMar>
          <w:top w:w="6" w:type="dxa"/>
          <w:left w:w="108" w:type="dxa"/>
          <w:right w:w="31" w:type="dxa"/>
        </w:tblCellMar>
        <w:tblLook w:val="04A0"/>
      </w:tblPr>
      <w:tblGrid>
        <w:gridCol w:w="400"/>
        <w:gridCol w:w="801"/>
        <w:gridCol w:w="1992"/>
        <w:gridCol w:w="2427"/>
        <w:gridCol w:w="1270"/>
        <w:gridCol w:w="1681"/>
        <w:gridCol w:w="1968"/>
        <w:gridCol w:w="1684"/>
        <w:gridCol w:w="2074"/>
        <w:gridCol w:w="1299"/>
      </w:tblGrid>
      <w:tr w:rsidR="005A7D31" w:rsidRPr="00D253AC" w:rsidTr="001172CC">
        <w:trPr>
          <w:trHeight w:val="286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 п 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1172CC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11A15" w:rsidRPr="00D253AC" w:rsidTr="001172CC">
        <w:trPr>
          <w:trHeight w:val="230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бществознание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Обществознание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курса для 6-9 классов общеобразовательных учреждений.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Default="00311A15">
            <w:r w:rsidRPr="00FE5F1A">
              <w:rPr>
                <w:rFonts w:ascii="Times New Roman" w:hAnsi="Times New Roman"/>
                <w:color w:val="000000"/>
                <w:sz w:val="24"/>
              </w:rPr>
              <w:t>Боголюбов Л.Н.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Боголюбов Л.Н., Городецкая Н.И., Иванова Л.Ф. и др.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311A15" w:rsidRPr="00D253AC" w:rsidTr="001172CC">
        <w:trPr>
          <w:trHeight w:val="115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Default="00311A15" w:rsidP="002757C9">
            <w:pPr>
              <w:spacing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бществознание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Обществознание: Программа курса для 6-9 классов  общеобразовательных учреждений.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Default="00311A15">
            <w:r w:rsidRPr="00FE5F1A">
              <w:rPr>
                <w:rFonts w:ascii="Times New Roman" w:hAnsi="Times New Roman"/>
                <w:color w:val="000000"/>
                <w:sz w:val="24"/>
              </w:rPr>
              <w:t>Боголюбов Л.Н.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Обществознание </w:t>
            </w:r>
          </w:p>
          <w:p w:rsidR="00311A15" w:rsidRPr="00D253AC" w:rsidRDefault="00311A15" w:rsidP="002757C9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Боголюбов Л.Н., Городецкая Н.И., Иванова Л.Ф. и др.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Default="00311A15">
            <w:r w:rsidRPr="00EF50C7">
              <w:rPr>
                <w:rFonts w:ascii="Times New Roman" w:hAnsi="Times New Roman"/>
                <w:color w:val="000000"/>
                <w:sz w:val="24"/>
              </w:rPr>
              <w:t>Просвещение,2016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311A15" w:rsidRPr="00D253AC" w:rsidTr="001172CC">
        <w:trPr>
          <w:trHeight w:val="115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Default="00311A15" w:rsidP="002757C9">
            <w:pPr>
              <w:spacing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бществознание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Обществознание: Программа курса для 6-9 классов  общеобразовательных учреждений.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Default="00311A15">
            <w:r w:rsidRPr="00FE5F1A">
              <w:rPr>
                <w:rFonts w:ascii="Times New Roman" w:hAnsi="Times New Roman"/>
                <w:color w:val="000000"/>
                <w:sz w:val="24"/>
              </w:rPr>
              <w:t>Боголюбов Л.Н.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Обществознание </w:t>
            </w:r>
          </w:p>
          <w:p w:rsidR="00311A15" w:rsidRPr="00D253AC" w:rsidRDefault="00311A15" w:rsidP="002757C9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1172C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Боголюбов Л.Н., Матвеев А.И.,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Е.И. и др.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Default="00311A15">
            <w:r w:rsidRPr="00EF50C7">
              <w:rPr>
                <w:rFonts w:ascii="Times New Roman" w:hAnsi="Times New Roman"/>
                <w:color w:val="000000"/>
                <w:sz w:val="24"/>
              </w:rPr>
              <w:t>Просвещение,2016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15" w:rsidRPr="00D253AC" w:rsidRDefault="00311A15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5A7D31" w:rsidRPr="00D253AC" w:rsidRDefault="005A7D31" w:rsidP="005A7D31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иностранным языкам</w:t>
      </w:r>
    </w:p>
    <w:tbl>
      <w:tblPr>
        <w:tblStyle w:val="TableGrid"/>
        <w:tblW w:w="15405" w:type="dxa"/>
        <w:tblInd w:w="-108" w:type="dxa"/>
        <w:tblCellMar>
          <w:top w:w="7" w:type="dxa"/>
        </w:tblCellMar>
        <w:tblLook w:val="04A0"/>
      </w:tblPr>
      <w:tblGrid>
        <w:gridCol w:w="315"/>
        <w:gridCol w:w="467"/>
        <w:gridCol w:w="1522"/>
        <w:gridCol w:w="2984"/>
        <w:gridCol w:w="1649"/>
        <w:gridCol w:w="1950"/>
        <w:gridCol w:w="1699"/>
        <w:gridCol w:w="1678"/>
        <w:gridCol w:w="2024"/>
        <w:gridCol w:w="1117"/>
      </w:tblGrid>
      <w:tr w:rsidR="005A7D31" w:rsidRPr="00D253AC" w:rsidTr="002757C9">
        <w:trPr>
          <w:trHeight w:val="24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/ п 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after="12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0"/>
              </w:rPr>
              <w:t>Кла</w:t>
            </w:r>
            <w:proofErr w:type="spellEnd"/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СС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Предмет 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Учебник 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0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 в % </w:t>
            </w:r>
          </w:p>
        </w:tc>
      </w:tr>
      <w:tr w:rsidR="005A7D31" w:rsidRPr="00D253AC" w:rsidTr="002757C9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Автор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Автор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162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vAlign w:val="bottom"/>
          </w:tcPr>
          <w:p w:rsidR="005A7D31" w:rsidRPr="00D253AC" w:rsidRDefault="001609FE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1609FE" w:rsidP="001609F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9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Программы образовательных учреждений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учебным предметам. Иностранный язык 5-9 классы.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1609FE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В.П.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1609F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Просвещение,</w:t>
            </w:r>
            <w:r w:rsidR="001609FE">
              <w:rPr>
                <w:rFonts w:ascii="Times New Roman" w:hAnsi="Times New Roman"/>
                <w:color w:val="000000"/>
                <w:sz w:val="20"/>
              </w:rPr>
              <w:t>2014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1609FE" w:rsidP="001609F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1609FE" w:rsidP="002757C9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В.П.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1609F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</w:t>
            </w:r>
            <w:r w:rsidR="001609F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100% </w:t>
            </w:r>
          </w:p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162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vAlign w:val="bottom"/>
          </w:tcPr>
          <w:p w:rsidR="005A7D31" w:rsidRDefault="001609FE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Немецкий язык</w:t>
            </w:r>
          </w:p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9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Программы образовательных учреждений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учебным предметам. Иностранный язык 5-9 классы.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И.Л.Бим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Просвещение,2008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Немецкий язык8</w:t>
            </w:r>
          </w:p>
          <w:p w:rsidR="005A7D31" w:rsidRPr="00D253AC" w:rsidRDefault="005A7D31" w:rsidP="002757C9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Л.И.,Санникова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Л.М.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</w:tr>
      <w:tr w:rsidR="005A7D31" w:rsidRPr="00D253AC" w:rsidTr="002757C9">
        <w:trPr>
          <w:trHeight w:val="162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vAlign w:val="bottom"/>
          </w:tcPr>
          <w:p w:rsidR="005A7D31" w:rsidRDefault="001609FE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Немецкий язык</w:t>
            </w:r>
          </w:p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9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Программы образовательных учреждений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учебным предметам. Иностранный язык 5-9 классы.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И.Л.Бим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Немецкий язык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proofErr w:type="gramEnd"/>
          </w:p>
          <w:p w:rsidR="005A7D31" w:rsidRPr="00D253AC" w:rsidRDefault="005A7D31" w:rsidP="002757C9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Л.И.,Садомова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Л.В.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</w:tr>
    </w:tbl>
    <w:p w:rsidR="005A7D31" w:rsidRPr="00D253AC" w:rsidRDefault="005A7D31" w:rsidP="005A7D31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изобразительной деятельности</w:t>
      </w:r>
    </w:p>
    <w:tbl>
      <w:tblPr>
        <w:tblStyle w:val="TableGrid"/>
        <w:tblW w:w="15301" w:type="dxa"/>
        <w:tblInd w:w="0" w:type="dxa"/>
        <w:tblLayout w:type="fixed"/>
        <w:tblCellMar>
          <w:top w:w="6" w:type="dxa"/>
          <w:right w:w="38" w:type="dxa"/>
        </w:tblCellMar>
        <w:tblLook w:val="04A0"/>
      </w:tblPr>
      <w:tblGrid>
        <w:gridCol w:w="540"/>
        <w:gridCol w:w="825"/>
        <w:gridCol w:w="1838"/>
        <w:gridCol w:w="2614"/>
        <w:gridCol w:w="1884"/>
        <w:gridCol w:w="1676"/>
        <w:gridCol w:w="1968"/>
        <w:gridCol w:w="1641"/>
        <w:gridCol w:w="1493"/>
        <w:gridCol w:w="822"/>
      </w:tblGrid>
      <w:tr w:rsidR="005A7D31" w:rsidRPr="00D253AC" w:rsidTr="002757C9">
        <w:trPr>
          <w:trHeight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2757C9">
        <w:trPr>
          <w:trHeight w:val="8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9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20703D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учреждений.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Изобразительное 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1-9 классы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Б.М. Неменский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М., 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3E0074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искусство. Дизайн и архитектура в жизни человека. 7 класс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F2F6C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Питерских</w:t>
            </w:r>
            <w:proofErr w:type="gramEnd"/>
            <w:r w:rsidR="003E00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2F6C">
              <w:rPr>
                <w:rFonts w:ascii="Times New Roman" w:hAnsi="Times New Roman"/>
                <w:color w:val="000000"/>
                <w:sz w:val="24"/>
              </w:rPr>
              <w:t>А.С.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, Гуров</w:t>
            </w:r>
            <w:r w:rsidR="002F2F6C">
              <w:rPr>
                <w:rFonts w:ascii="Times New Roman" w:hAnsi="Times New Roman"/>
                <w:color w:val="000000"/>
                <w:sz w:val="24"/>
              </w:rPr>
              <w:t xml:space="preserve"> Г.Е.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Просвещение, 2014 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  <w:p w:rsidR="005A7D31" w:rsidRPr="00D253AC" w:rsidRDefault="005A7D31" w:rsidP="002757C9">
            <w:pPr>
              <w:spacing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A7D31" w:rsidRPr="00D253AC" w:rsidRDefault="005A7D31" w:rsidP="005A7D31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технологии</w:t>
      </w:r>
    </w:p>
    <w:tbl>
      <w:tblPr>
        <w:tblStyle w:val="TableGrid"/>
        <w:tblW w:w="15259" w:type="dxa"/>
        <w:tblInd w:w="0" w:type="dxa"/>
        <w:tblLayout w:type="fixed"/>
        <w:tblCellMar>
          <w:top w:w="6" w:type="dxa"/>
          <w:left w:w="108" w:type="dxa"/>
          <w:right w:w="31" w:type="dxa"/>
        </w:tblCellMar>
        <w:tblLook w:val="04A0"/>
      </w:tblPr>
      <w:tblGrid>
        <w:gridCol w:w="416"/>
        <w:gridCol w:w="828"/>
        <w:gridCol w:w="1518"/>
        <w:gridCol w:w="2875"/>
        <w:gridCol w:w="1659"/>
        <w:gridCol w:w="1328"/>
        <w:gridCol w:w="2541"/>
        <w:gridCol w:w="1709"/>
        <w:gridCol w:w="1559"/>
        <w:gridCol w:w="826"/>
      </w:tblGrid>
      <w:tr w:rsidR="005A7D31" w:rsidRPr="00D253AC" w:rsidTr="00841F60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 п 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2757C9">
        <w:trPr>
          <w:trHeight w:val="82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13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</w:p>
          <w:p w:rsidR="005A7D31" w:rsidRPr="00D253AC" w:rsidRDefault="005A7D31" w:rsidP="002757C9">
            <w:pPr>
              <w:spacing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Модифицированная программа по технологии для 5-8 классов (для неделимых классов)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Белоножко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Л.В.,ЧерникВ.Р.,Авраменко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и др.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Симоненко В.Д.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62C1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Вентана-Граф</w:t>
            </w:r>
            <w:r w:rsidR="005A7D31">
              <w:rPr>
                <w:rFonts w:ascii="Times New Roman" w:hAnsi="Times New Roman"/>
                <w:color w:val="000000"/>
                <w:sz w:val="24"/>
              </w:rPr>
              <w:t>,2014</w:t>
            </w:r>
            <w:r w:rsidR="00803620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0% </w:t>
            </w:r>
          </w:p>
        </w:tc>
      </w:tr>
      <w:tr w:rsidR="005A7D31" w:rsidRPr="00D253AC" w:rsidTr="002757C9">
        <w:trPr>
          <w:trHeight w:val="33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Модифицированная программа по технологии для 5-8 классов (для неделимых классов)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Белоножко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Л.В.,ЧерникВ.Р.,Авраменко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и др.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2013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Симоненко В.Д.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62C16" w:rsidP="002757C9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Вентана-Граф</w:t>
            </w:r>
            <w:r w:rsidR="005A7D31">
              <w:rPr>
                <w:rFonts w:ascii="Times New Roman" w:hAnsi="Times New Roman"/>
                <w:color w:val="000000"/>
                <w:sz w:val="24"/>
              </w:rPr>
              <w:t>,2014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0% </w:t>
            </w:r>
          </w:p>
        </w:tc>
      </w:tr>
    </w:tbl>
    <w:p w:rsidR="005A7D31" w:rsidRPr="00D253AC" w:rsidRDefault="005A7D31" w:rsidP="005A7D31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музыке</w:t>
      </w:r>
    </w:p>
    <w:tbl>
      <w:tblPr>
        <w:tblStyle w:val="TableGrid"/>
        <w:tblW w:w="15357" w:type="dxa"/>
        <w:tblInd w:w="0" w:type="dxa"/>
        <w:tblLayout w:type="fixed"/>
        <w:tblCellMar>
          <w:top w:w="6" w:type="dxa"/>
          <w:left w:w="48" w:type="dxa"/>
          <w:right w:w="38" w:type="dxa"/>
        </w:tblCellMar>
        <w:tblLook w:val="04A0"/>
      </w:tblPr>
      <w:tblGrid>
        <w:gridCol w:w="548"/>
        <w:gridCol w:w="833"/>
        <w:gridCol w:w="1775"/>
        <w:gridCol w:w="2562"/>
        <w:gridCol w:w="2156"/>
        <w:gridCol w:w="1552"/>
        <w:gridCol w:w="1821"/>
        <w:gridCol w:w="1772"/>
        <w:gridCol w:w="1481"/>
        <w:gridCol w:w="857"/>
      </w:tblGrid>
      <w:tr w:rsidR="005A7D31" w:rsidRPr="00D253AC" w:rsidTr="002757C9">
        <w:trPr>
          <w:trHeight w:val="2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2757C9">
        <w:trPr>
          <w:trHeight w:val="83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11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62C1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62C16" w:rsidP="002757C9">
            <w:pPr>
              <w:spacing w:after="20"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  <w:p w:rsidR="005A7D31" w:rsidRPr="00D253AC" w:rsidRDefault="005A7D31" w:rsidP="002757C9">
            <w:pPr>
              <w:spacing w:line="256" w:lineRule="auto"/>
              <w:ind w:right="6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(базовый)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для общеобразовательных учреждений.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Музыка 1-4 классы. 5-8 классы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42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Кичак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Дрофа 2014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7 класс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Т.И.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Науменко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, В.В.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Алеев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Дрофа 201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  <w:p w:rsidR="005A7D31" w:rsidRPr="00D253AC" w:rsidRDefault="005A7D31" w:rsidP="002757C9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A7D31" w:rsidRPr="00D253AC" w:rsidRDefault="005A7D31" w:rsidP="005A7D31">
      <w:pPr>
        <w:spacing w:after="0" w:line="268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физической культуре </w:t>
      </w:r>
    </w:p>
    <w:tbl>
      <w:tblPr>
        <w:tblStyle w:val="TableGrid"/>
        <w:tblW w:w="15504" w:type="dxa"/>
        <w:tblInd w:w="0" w:type="dxa"/>
        <w:tblCellMar>
          <w:top w:w="6" w:type="dxa"/>
          <w:left w:w="50" w:type="dxa"/>
          <w:right w:w="36" w:type="dxa"/>
        </w:tblCellMar>
        <w:tblLook w:val="04A0"/>
      </w:tblPr>
      <w:tblGrid>
        <w:gridCol w:w="514"/>
        <w:gridCol w:w="794"/>
        <w:gridCol w:w="1665"/>
        <w:gridCol w:w="2898"/>
        <w:gridCol w:w="1611"/>
        <w:gridCol w:w="1552"/>
        <w:gridCol w:w="1568"/>
        <w:gridCol w:w="1635"/>
        <w:gridCol w:w="2021"/>
        <w:gridCol w:w="1246"/>
      </w:tblGrid>
      <w:tr w:rsidR="00862C16" w:rsidRPr="00D253AC" w:rsidTr="002757C9">
        <w:trPr>
          <w:trHeight w:val="28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862C16" w:rsidRPr="00D253AC" w:rsidTr="002757C9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2C16" w:rsidRPr="00D253AC" w:rsidTr="002757C9">
        <w:trPr>
          <w:trHeight w:val="13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Комплексная программа физического воспитания 1-11 классы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Лях В. И., 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Зданевич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А.А.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культура.  5 - 7 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Виленский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М.Я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16" w:rsidRDefault="00862C1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2012 </w:t>
            </w:r>
            <w:r w:rsidR="00862C16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862C16" w:rsidRPr="00D253AC" w:rsidTr="002757C9">
        <w:trPr>
          <w:trHeight w:val="13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Комплексная программа физического воспитания 1-11 классы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Лях В. И.,  </w:t>
            </w:r>
          </w:p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Зданевич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А.А.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2007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культура.  </w:t>
            </w:r>
            <w:r>
              <w:rPr>
                <w:rFonts w:ascii="Times New Roman" w:hAnsi="Times New Roman"/>
                <w:color w:val="000000"/>
                <w:sz w:val="24"/>
              </w:rPr>
              <w:t>8-9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Лях В. И.,  </w:t>
            </w:r>
          </w:p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Зданевич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А.А.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62C1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5A7D31" w:rsidRPr="00D253AC" w:rsidRDefault="005A7D31" w:rsidP="005A7D31">
      <w:pPr>
        <w:spacing w:after="3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Перечень программ и учебников по основам безопасности жизнедеятельнос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</w:t>
      </w:r>
    </w:p>
    <w:tbl>
      <w:tblPr>
        <w:tblStyle w:val="TableGrid"/>
        <w:tblW w:w="15437" w:type="dxa"/>
        <w:tblInd w:w="0" w:type="dxa"/>
        <w:tblCellMar>
          <w:top w:w="6" w:type="dxa"/>
          <w:left w:w="108" w:type="dxa"/>
          <w:right w:w="36" w:type="dxa"/>
        </w:tblCellMar>
        <w:tblLook w:val="04A0"/>
      </w:tblPr>
      <w:tblGrid>
        <w:gridCol w:w="498"/>
        <w:gridCol w:w="779"/>
        <w:gridCol w:w="2136"/>
        <w:gridCol w:w="2652"/>
        <w:gridCol w:w="1451"/>
        <w:gridCol w:w="1599"/>
        <w:gridCol w:w="1605"/>
        <w:gridCol w:w="1334"/>
        <w:gridCol w:w="2079"/>
        <w:gridCol w:w="1304"/>
      </w:tblGrid>
      <w:tr w:rsidR="005A7D31" w:rsidRPr="00D253AC" w:rsidTr="00862C16">
        <w:trPr>
          <w:trHeight w:val="28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9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862C16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862C16">
        <w:trPr>
          <w:trHeight w:val="11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62C1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A7D31"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9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учреждений «Основы безопасности жизнедеятельности»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-11 классы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Смирнов А.Т.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46" w:line="237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Основы безопасности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жизнедея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тельности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7 класс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Смирнов А.Т, Хренников Б.О.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Просвеще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щение,2014</w:t>
            </w:r>
            <w:r w:rsidR="00862C16">
              <w:rPr>
                <w:rFonts w:ascii="Times New Roman" w:hAnsi="Times New Roman"/>
                <w:color w:val="000000"/>
                <w:sz w:val="24"/>
              </w:rPr>
              <w:t>,2016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862C16">
        <w:trPr>
          <w:trHeight w:val="11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862C1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Основы безопасности жизнедеятельности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9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учреждений «Основы безопасности жизнедеятельности»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-11 классы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Смирнов А.Т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46" w:line="237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Основы безопасности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жизнедея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A7D31" w:rsidRPr="00D253AC" w:rsidRDefault="005A7D31" w:rsidP="002757C9">
            <w:pPr>
              <w:spacing w:after="46" w:line="237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тельности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класс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Смирнов А.Т, Хренников Б.О.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862C16" w:rsidP="00862C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П0освещение,2010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862C16">
        <w:trPr>
          <w:trHeight w:val="11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862C1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Основы безопасности жизнедеятельности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9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учреждений «Основы безопасности жизнедеятельности»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-11 классы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Смирнов А.Т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Default="005A7D31" w:rsidP="002757C9">
            <w:pPr>
              <w:spacing w:after="46" w:line="237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A7D31" w:rsidRPr="00D253AC" w:rsidRDefault="005A7D31" w:rsidP="002757C9">
            <w:pPr>
              <w:spacing w:after="46" w:line="237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Основы безопасности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жизнедея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5A7D31" w:rsidRPr="007F3F47" w:rsidRDefault="005A7D31" w:rsidP="002757C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9к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ласс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Смирнов А.Т, Хренников Б.О.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0703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5A7D31" w:rsidRPr="00D253AC" w:rsidRDefault="005A7D31" w:rsidP="005A7D31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православной культуре</w:t>
      </w:r>
    </w:p>
    <w:tbl>
      <w:tblPr>
        <w:tblStyle w:val="TableGrid"/>
        <w:tblW w:w="15357" w:type="dxa"/>
        <w:tblInd w:w="0" w:type="dxa"/>
        <w:tblLayout w:type="fixed"/>
        <w:tblCellMar>
          <w:top w:w="6" w:type="dxa"/>
          <w:left w:w="48" w:type="dxa"/>
          <w:right w:w="38" w:type="dxa"/>
        </w:tblCellMar>
        <w:tblLook w:val="04A0"/>
      </w:tblPr>
      <w:tblGrid>
        <w:gridCol w:w="548"/>
        <w:gridCol w:w="833"/>
        <w:gridCol w:w="1775"/>
        <w:gridCol w:w="2562"/>
        <w:gridCol w:w="2156"/>
        <w:gridCol w:w="1552"/>
        <w:gridCol w:w="1821"/>
        <w:gridCol w:w="1772"/>
        <w:gridCol w:w="1481"/>
        <w:gridCol w:w="857"/>
      </w:tblGrid>
      <w:tr w:rsidR="005A7D31" w:rsidRPr="00D253AC" w:rsidTr="002757C9">
        <w:trPr>
          <w:trHeight w:val="2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2757C9">
        <w:trPr>
          <w:trHeight w:val="83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Православная культура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Концепция и программа учебного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предмета православная культура.1-11 классы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Скоробогатов В.Д.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 поддержки культурно-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исторических традиций отечества,2006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Православная культура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Скоробогатов В.Д., Рыжова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Т.В.,Кобец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О.Н.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ИНФОФОНД,2006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Православная культура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Концепция и программа учебного предмета православная культура.1-11 классы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Скоробогатов В.Д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 поддержки культурно-исторических традиций отечества,2006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Православная культура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Скоробогатов В.Д., Рыжова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Т.В.,Кобец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ИНФОФОНД,2006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Православная культура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Концепция и программа учебного предмета православная культура.1-11 классы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Скоробогатов В.Д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 поддержки культурно-исторических традиций отечества,2006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Православная культура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Скоробогатов В.Д., Рыжова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Т.В.,Кобец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О.Н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ИНФОФОНД,2006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5A7D31" w:rsidRDefault="005A7D31" w:rsidP="005A7D31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химии</w:t>
      </w:r>
    </w:p>
    <w:tbl>
      <w:tblPr>
        <w:tblStyle w:val="TableGrid"/>
        <w:tblW w:w="15357" w:type="dxa"/>
        <w:tblInd w:w="0" w:type="dxa"/>
        <w:tblLayout w:type="fixed"/>
        <w:tblCellMar>
          <w:top w:w="6" w:type="dxa"/>
          <w:left w:w="48" w:type="dxa"/>
          <w:right w:w="38" w:type="dxa"/>
        </w:tblCellMar>
        <w:tblLook w:val="04A0"/>
      </w:tblPr>
      <w:tblGrid>
        <w:gridCol w:w="548"/>
        <w:gridCol w:w="833"/>
        <w:gridCol w:w="1775"/>
        <w:gridCol w:w="2562"/>
        <w:gridCol w:w="2156"/>
        <w:gridCol w:w="1552"/>
        <w:gridCol w:w="1821"/>
        <w:gridCol w:w="1772"/>
        <w:gridCol w:w="1481"/>
        <w:gridCol w:w="857"/>
      </w:tblGrid>
      <w:tr w:rsidR="005A7D31" w:rsidRPr="00D253AC" w:rsidTr="002757C9">
        <w:trPr>
          <w:trHeight w:val="2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A7D31" w:rsidRPr="00D253AC" w:rsidTr="002757C9">
        <w:trPr>
          <w:trHeight w:val="83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7D31" w:rsidRPr="00D253AC" w:rsidTr="002757C9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учреждения. Химия. 8-11 классы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Химия (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Рудзитис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Г.Е.,Фельдман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Ф.Г.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5A7D31" w:rsidRPr="00D253AC" w:rsidTr="002757C9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учреждения. Химия. 8-11 классы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Химия (</w:t>
            </w:r>
            <w:proofErr w:type="gram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Рудзитис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Г.Е.,Фельдман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Ф.Г.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31" w:rsidRPr="00D253AC" w:rsidRDefault="005A7D31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31" w:rsidRPr="00D253AC" w:rsidRDefault="005A7D31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5A7D31" w:rsidRDefault="005A7D31" w:rsidP="005A7D31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A7D31" w:rsidRDefault="005A7D31" w:rsidP="00D253A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15357" w:type="dxa"/>
        <w:tblInd w:w="0" w:type="dxa"/>
        <w:tblLayout w:type="fixed"/>
        <w:tblCellMar>
          <w:top w:w="6" w:type="dxa"/>
          <w:left w:w="48" w:type="dxa"/>
          <w:right w:w="38" w:type="dxa"/>
        </w:tblCellMar>
        <w:tblLook w:val="04A0"/>
      </w:tblPr>
      <w:tblGrid>
        <w:gridCol w:w="548"/>
        <w:gridCol w:w="833"/>
        <w:gridCol w:w="1775"/>
        <w:gridCol w:w="2562"/>
        <w:gridCol w:w="2156"/>
        <w:gridCol w:w="1552"/>
        <w:gridCol w:w="1821"/>
        <w:gridCol w:w="1772"/>
        <w:gridCol w:w="1481"/>
        <w:gridCol w:w="857"/>
      </w:tblGrid>
      <w:tr w:rsidR="00C74446" w:rsidRPr="00D253AC" w:rsidTr="002757C9">
        <w:trPr>
          <w:trHeight w:val="2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C74446" w:rsidRPr="00D253AC" w:rsidRDefault="00C7444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46" w:rsidRPr="00D253AC" w:rsidRDefault="00C7444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74446" w:rsidRPr="00D253AC" w:rsidRDefault="00C7444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46" w:rsidRPr="00D253AC" w:rsidRDefault="00C7444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C74446" w:rsidRPr="00D253AC" w:rsidTr="002757C9">
        <w:trPr>
          <w:trHeight w:val="83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46" w:rsidRPr="00D253AC" w:rsidRDefault="00C74446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46" w:rsidRPr="00D253AC" w:rsidRDefault="00C74446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46" w:rsidRPr="00D253AC" w:rsidRDefault="00C74446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446" w:rsidRPr="00D253AC" w:rsidRDefault="00C74446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46" w:rsidRPr="00D253AC" w:rsidRDefault="00C74446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061E6" w:rsidRPr="00D253AC" w:rsidTr="002757C9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E6" w:rsidRPr="00D253AC" w:rsidRDefault="004061E6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E6" w:rsidRDefault="005F0BD6" w:rsidP="004B73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E6" w:rsidRDefault="004061E6" w:rsidP="002757C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Элективный курс «Твоя профессиональная карьера»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E6" w:rsidRDefault="004061E6" w:rsidP="005F0BD6">
            <w:pPr>
              <w:spacing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«Твоя профессиональная карьера» (адаптированная</w:t>
            </w:r>
            <w:r w:rsidR="005F0BD6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E6" w:rsidRDefault="004061E6" w:rsidP="004B731E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Кононенко Г.В.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E6" w:rsidRDefault="004061E6" w:rsidP="002757C9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Усть-Илимск,2005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E6" w:rsidRDefault="004061E6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«Твоя профессиональная карьера»</w:t>
            </w:r>
          </w:p>
          <w:p w:rsidR="004061E6" w:rsidRDefault="004061E6" w:rsidP="002757C9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8(9) класс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E6" w:rsidRDefault="004061E6" w:rsidP="002757C9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П.С. и др.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1E6" w:rsidRDefault="004061E6" w:rsidP="002757C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E6" w:rsidRPr="00D253AC" w:rsidRDefault="004061E6" w:rsidP="002757C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F0BD6" w:rsidRDefault="005F0BD6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 w:type="page"/>
      </w:r>
    </w:p>
    <w:p w:rsidR="009D3B19" w:rsidRPr="009D3B19" w:rsidRDefault="009D3B19" w:rsidP="009D3B1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УЧЕБНО – МЕТОДИЧЕСКИЙ</w:t>
      </w:r>
      <w:proofErr w:type="gramEnd"/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КОМПЛЕКС </w:t>
      </w:r>
    </w:p>
    <w:p w:rsidR="009D3B19" w:rsidRPr="009D3B19" w:rsidRDefault="009D3B19" w:rsidP="009D3B1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МОУ «</w:t>
      </w:r>
      <w:proofErr w:type="spellStart"/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</w:t>
      </w:r>
      <w:r w:rsidR="0083750D" w:rsidRPr="0083750D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Хохловская</w:t>
      </w:r>
      <w:proofErr w:type="spellEnd"/>
      <w:r w:rsidR="008375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СРЕДНЯЯ ОБЩЕОБРАЗОВАТЕЛЬНАЯ ШКОЛА БЕЛГОРОДСКОГО РАЙОНА БЕЛГОРОДСКОЙ ОБЛАСТИ» на уровень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среднего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общего образования (Ф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ГОС)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ключая УМК для элективных курсов</w:t>
      </w:r>
    </w:p>
    <w:p w:rsidR="00663084" w:rsidRDefault="009D3B19" w:rsidP="00663084">
      <w:pPr>
        <w:spacing w:after="0" w:line="268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201</w:t>
      </w:r>
      <w:r w:rsidR="00B01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201</w:t>
      </w:r>
      <w:r w:rsidR="00B017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9</w:t>
      </w:r>
      <w:r w:rsidRPr="009D3B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 </w:t>
      </w:r>
    </w:p>
    <w:p w:rsidR="00314474" w:rsidRDefault="00314474" w:rsidP="00663084">
      <w:pPr>
        <w:spacing w:after="0" w:line="268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63084" w:rsidRPr="00D253AC" w:rsidRDefault="00663084" w:rsidP="00663084">
      <w:pPr>
        <w:spacing w:after="0" w:line="268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русскому языку  </w:t>
      </w:r>
    </w:p>
    <w:p w:rsidR="009D3B19" w:rsidRPr="00D253AC" w:rsidRDefault="009D3B19" w:rsidP="009D3B19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0" w:type="auto"/>
        <w:tblInd w:w="0" w:type="dxa"/>
        <w:tblCellMar>
          <w:top w:w="6" w:type="dxa"/>
          <w:left w:w="108" w:type="dxa"/>
          <w:right w:w="36" w:type="dxa"/>
        </w:tblCellMar>
        <w:tblLook w:val="04A0"/>
      </w:tblPr>
      <w:tblGrid>
        <w:gridCol w:w="469"/>
        <w:gridCol w:w="744"/>
        <w:gridCol w:w="1119"/>
        <w:gridCol w:w="3337"/>
        <w:gridCol w:w="1293"/>
        <w:gridCol w:w="979"/>
        <w:gridCol w:w="1906"/>
        <w:gridCol w:w="1450"/>
        <w:gridCol w:w="2079"/>
        <w:gridCol w:w="1338"/>
      </w:tblGrid>
      <w:tr w:rsidR="00DC3DAC" w:rsidRPr="00D253AC" w:rsidTr="00841F60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663084" w:rsidRPr="00D253AC" w:rsidRDefault="00663084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ind w:right="9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84" w:rsidRPr="00D253AC" w:rsidRDefault="00663084" w:rsidP="00BA29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3084" w:rsidRPr="00D253AC" w:rsidRDefault="00663084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DC3DAC" w:rsidRPr="00D253AC" w:rsidTr="00841F60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84" w:rsidRPr="00D253AC" w:rsidRDefault="00663084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84" w:rsidRPr="00D253AC" w:rsidRDefault="00663084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84" w:rsidRPr="00D253AC" w:rsidRDefault="00663084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84" w:rsidRPr="00D253AC" w:rsidRDefault="00663084" w:rsidP="00BA29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84" w:rsidRPr="00D253AC" w:rsidRDefault="00663084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1F60" w:rsidRPr="00D253AC" w:rsidTr="007C1636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7F3F47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10-11классы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BA29CE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В.В..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7F3F47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(углубленный уровень) 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BA29CE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F60" w:rsidRPr="00D253AC" w:rsidRDefault="00841F60" w:rsidP="007F3F4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F60" w:rsidRPr="00D253AC" w:rsidRDefault="00841F60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841F60" w:rsidRPr="00D253AC" w:rsidTr="007C1636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7F3F47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Русский язык 10-11классы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BA29CE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 w:rsidP="00FB11AA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(базовый уровень)</w:t>
            </w:r>
          </w:p>
          <w:p w:rsidR="00841F60" w:rsidRPr="00D253AC" w:rsidRDefault="00841F60" w:rsidP="00FB11AA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 w:rsidP="00FB11AA">
            <w:pPr>
              <w:spacing w:line="256" w:lineRule="auto"/>
              <w:ind w:left="360"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41F60" w:rsidRPr="00FB11AA" w:rsidRDefault="00841F60" w:rsidP="00FB11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Власенков А.И., </w:t>
            </w:r>
            <w:proofErr w:type="spellStart"/>
            <w:r>
              <w:rPr>
                <w:rFonts w:ascii="Times New Roman" w:hAnsi="Times New Roman"/>
                <w:sz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F60" w:rsidRPr="00D253AC" w:rsidRDefault="00841F60" w:rsidP="00BA29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F60" w:rsidRPr="00D253AC" w:rsidRDefault="00841F60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DC3DAC" w:rsidRDefault="00DC3DAC" w:rsidP="00DC3DAC">
      <w:pPr>
        <w:spacing w:after="0" w:line="268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C3DAC" w:rsidRPr="00D253AC" w:rsidRDefault="00DC3DAC" w:rsidP="00DC3DAC">
      <w:pPr>
        <w:spacing w:after="0" w:line="268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литературе</w:t>
      </w:r>
    </w:p>
    <w:p w:rsidR="009D3B19" w:rsidRDefault="009D3B19" w:rsidP="00D253AC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0" w:type="auto"/>
        <w:tblInd w:w="0" w:type="dxa"/>
        <w:tblCellMar>
          <w:top w:w="6" w:type="dxa"/>
          <w:left w:w="50" w:type="dxa"/>
          <w:right w:w="36" w:type="dxa"/>
        </w:tblCellMar>
        <w:tblLook w:val="04A0"/>
      </w:tblPr>
      <w:tblGrid>
        <w:gridCol w:w="410"/>
        <w:gridCol w:w="686"/>
        <w:gridCol w:w="1267"/>
        <w:gridCol w:w="2948"/>
        <w:gridCol w:w="1248"/>
        <w:gridCol w:w="1322"/>
        <w:gridCol w:w="2090"/>
        <w:gridCol w:w="2216"/>
        <w:gridCol w:w="1129"/>
        <w:gridCol w:w="1340"/>
      </w:tblGrid>
      <w:tr w:rsidR="00DC3DAC" w:rsidRPr="00D253AC" w:rsidTr="00841F60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DC3DAC" w:rsidRPr="00D253AC" w:rsidRDefault="00DC3DAC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DAC" w:rsidRPr="00D253AC" w:rsidRDefault="00DC3DAC" w:rsidP="00BA29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DAC" w:rsidRPr="00D253AC" w:rsidRDefault="00DC3DAC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DAC" w:rsidRPr="00D253AC" w:rsidRDefault="00DC3DAC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DC3DAC" w:rsidRPr="00D253AC" w:rsidTr="00841F60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AC" w:rsidRPr="00D253AC" w:rsidRDefault="00DC3DAC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AC" w:rsidRPr="00D253AC" w:rsidRDefault="00DC3DAC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AC" w:rsidRPr="00D253AC" w:rsidRDefault="00DC3DAC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DAC" w:rsidRPr="00D253AC" w:rsidRDefault="00DC3DAC" w:rsidP="00BA29C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AC" w:rsidRPr="00D253AC" w:rsidRDefault="00DC3DAC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3F47" w:rsidRPr="00D253AC" w:rsidTr="00841F60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47" w:rsidRPr="00D253AC" w:rsidRDefault="007F3F47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47" w:rsidRPr="00D253AC" w:rsidRDefault="007F3F47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47" w:rsidRPr="00D253AC" w:rsidRDefault="007F3F47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47" w:rsidRPr="00D253AC" w:rsidRDefault="007F3F47" w:rsidP="006C6E65">
            <w:pPr>
              <w:spacing w:line="256" w:lineRule="auto"/>
              <w:ind w:right="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учреждений. Литература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47" w:rsidRPr="00D253AC" w:rsidRDefault="007F3F47" w:rsidP="006C6E65">
            <w:pPr>
              <w:spacing w:after="19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Г.И. Беленький, </w:t>
            </w:r>
            <w:r>
              <w:rPr>
                <w:rFonts w:ascii="Times New Roman" w:hAnsi="Times New Roman"/>
                <w:color w:val="000000"/>
                <w:sz w:val="20"/>
              </w:rPr>
              <w:t>Голубков М.М. и др.</w:t>
            </w:r>
          </w:p>
          <w:p w:rsidR="007F3F47" w:rsidRPr="00D253AC" w:rsidRDefault="007F3F47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47" w:rsidRPr="00D253AC" w:rsidRDefault="007F3F47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«Мнемозина», </w:t>
            </w:r>
          </w:p>
          <w:p w:rsidR="007F3F47" w:rsidRPr="00D253AC" w:rsidRDefault="007F3F47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47" w:rsidRPr="00D253AC" w:rsidRDefault="007F3F47" w:rsidP="00314474">
            <w:pPr>
              <w:spacing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Литература</w:t>
            </w:r>
            <w:r w:rsidR="00314474">
              <w:rPr>
                <w:rFonts w:ascii="Times New Roman" w:hAnsi="Times New Roman"/>
                <w:color w:val="000000"/>
                <w:sz w:val="20"/>
              </w:rPr>
              <w:t>(базовый уровень)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47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ЛыссыйЮ.И.,Беленький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47" w:rsidRPr="00D253AC" w:rsidRDefault="007F3F47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Мнемозина </w:t>
            </w:r>
          </w:p>
          <w:p w:rsidR="007F3F47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2010,2011</w:t>
            </w:r>
          </w:p>
          <w:p w:rsidR="007F3F47" w:rsidRPr="00D253AC" w:rsidRDefault="007F3F47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47" w:rsidRPr="00D253AC" w:rsidRDefault="007F3F47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100% </w:t>
            </w:r>
          </w:p>
        </w:tc>
      </w:tr>
      <w:tr w:rsidR="00314474" w:rsidRPr="00D253AC" w:rsidTr="00841F60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74" w:rsidRPr="00D253AC" w:rsidRDefault="00314474" w:rsidP="00BA29C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74" w:rsidRPr="00D253AC" w:rsidRDefault="00314474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74" w:rsidRPr="00D253AC" w:rsidRDefault="00314474" w:rsidP="00BA29C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ind w:right="9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общеобразовательных учреждений. Литература 5-11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after="19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Г.И. Беленький, </w:t>
            </w:r>
            <w:r>
              <w:rPr>
                <w:rFonts w:ascii="Times New Roman" w:hAnsi="Times New Roman"/>
                <w:color w:val="000000"/>
                <w:sz w:val="20"/>
              </w:rPr>
              <w:t>Голубков М.М. и др.</w:t>
            </w:r>
          </w:p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«Мнемозина», </w:t>
            </w:r>
          </w:p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314474">
            <w:pPr>
              <w:spacing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>Литература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(базовый уровень)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Беленький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Г.И.,ЛыссыйюИ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Мнемозина </w:t>
            </w:r>
          </w:p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,2011</w:t>
            </w:r>
          </w:p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100% </w:t>
            </w:r>
          </w:p>
        </w:tc>
      </w:tr>
    </w:tbl>
    <w:p w:rsidR="00314474" w:rsidRPr="00D253AC" w:rsidRDefault="00314474" w:rsidP="00314474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математике, физике и информатике</w:t>
      </w:r>
    </w:p>
    <w:tbl>
      <w:tblPr>
        <w:tblStyle w:val="TableGrid"/>
        <w:tblW w:w="15356" w:type="dxa"/>
        <w:tblInd w:w="-41" w:type="dxa"/>
        <w:tblLayout w:type="fixed"/>
        <w:tblCellMar>
          <w:top w:w="7" w:type="dxa"/>
          <w:left w:w="101" w:type="dxa"/>
          <w:right w:w="22" w:type="dxa"/>
        </w:tblCellMar>
        <w:tblLook w:val="04A0"/>
      </w:tblPr>
      <w:tblGrid>
        <w:gridCol w:w="426"/>
        <w:gridCol w:w="709"/>
        <w:gridCol w:w="1275"/>
        <w:gridCol w:w="2977"/>
        <w:gridCol w:w="1387"/>
        <w:gridCol w:w="1165"/>
        <w:gridCol w:w="2126"/>
        <w:gridCol w:w="2126"/>
        <w:gridCol w:w="1276"/>
        <w:gridCol w:w="1276"/>
        <w:gridCol w:w="143"/>
        <w:gridCol w:w="470"/>
      </w:tblGrid>
      <w:tr w:rsidR="00314474" w:rsidRPr="00D253AC" w:rsidTr="00841F60">
        <w:trPr>
          <w:gridAfter w:val="2"/>
          <w:wAfter w:w="613" w:type="dxa"/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 п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74" w:rsidRPr="00D253AC" w:rsidRDefault="00314474" w:rsidP="006C6E6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314474" w:rsidRPr="00D253AC" w:rsidTr="00841F60">
        <w:trPr>
          <w:gridAfter w:val="2"/>
          <w:wAfter w:w="613" w:type="dxa"/>
          <w:trHeight w:val="82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74" w:rsidRPr="00D253AC" w:rsidRDefault="00314474" w:rsidP="006C6E6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74" w:rsidRPr="00D253AC" w:rsidRDefault="00314474" w:rsidP="006C6E6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74" w:rsidRPr="00D253AC" w:rsidRDefault="00314474" w:rsidP="006C6E6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74" w:rsidRPr="00D253AC" w:rsidRDefault="00314474" w:rsidP="006C6E6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14474" w:rsidRPr="00D253AC" w:rsidTr="00841F60">
        <w:trPr>
          <w:gridAfter w:val="2"/>
          <w:wAfter w:w="613" w:type="dxa"/>
          <w:trHeight w:val="16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 и начала математического анализа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31447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бщеобразовательных учреждений. Алгебра и начала математического анализа.10-11 классы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Никольский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 xml:space="preserve"> С.М.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3E007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 и начала 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>математического анализа.10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Никольский 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>С.М.</w:t>
            </w:r>
            <w:r>
              <w:rPr>
                <w:rFonts w:ascii="Times New Roman" w:hAnsi="Times New Roman"/>
                <w:color w:val="000000"/>
                <w:sz w:val="24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6C6E65" w:rsidP="003E007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314474" w:rsidRPr="00D253AC" w:rsidTr="00841F60">
        <w:trPr>
          <w:gridAfter w:val="2"/>
          <w:wAfter w:w="613" w:type="dxa"/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314474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 и начала математического анализа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31447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бщеобразовательных учреждений. Алгебра и начала математического анализа.10-11 классы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Т.А.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Никольский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 xml:space="preserve"> С.М.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Default="00314474" w:rsidP="0031447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314474" w:rsidRPr="00D253AC" w:rsidRDefault="00314474" w:rsidP="0031447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3E007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 и начала 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 xml:space="preserve">математического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анализа.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 xml:space="preserve"> 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Никольский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 xml:space="preserve"> С.М.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E00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74" w:rsidRPr="00D253AC" w:rsidRDefault="003144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6C6E65" w:rsidRPr="00D253AC" w:rsidTr="00841F60">
        <w:trPr>
          <w:gridAfter w:val="2"/>
          <w:wAfter w:w="613" w:type="dxa"/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Pr="00D253AC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314474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31447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 учреждений. Физика.10-11 классы. Сб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аенко П.Г.,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Данюшенков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В.С. и др.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Данюшенков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В.С. , ,Коршунова О.В.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 10 класс (базовый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Г.Я.,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Буховцев</w:t>
            </w:r>
            <w:proofErr w:type="spellEnd"/>
            <w:r w:rsidR="003E00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Б.Б,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Сотский Н.Н.</w:t>
            </w:r>
          </w:p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74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Просвещение,2011,2012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6C6E65" w:rsidRPr="00D253AC" w:rsidRDefault="003E0074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Pr="00D253AC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6C6E65" w:rsidRPr="00D253AC" w:rsidTr="00841F60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Pr="00D253AC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21759F" w:rsidP="006C6E65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  <w:p w:rsidR="00841F60" w:rsidRDefault="00841F60" w:rsidP="006C6E65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21759F" w:rsidP="00314474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21759F" w:rsidP="006C6E65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 учреждений Геометрия. 10-11 классы</w:t>
            </w:r>
            <w:r w:rsidR="00B16F91">
              <w:rPr>
                <w:rFonts w:ascii="Times New Roman" w:hAnsi="Times New Roman"/>
                <w:color w:val="000000"/>
                <w:sz w:val="24"/>
              </w:rPr>
              <w:t xml:space="preserve">. Сост. </w:t>
            </w:r>
            <w:proofErr w:type="spellStart"/>
            <w:r w:rsidR="00B16F91">
              <w:rPr>
                <w:rFonts w:ascii="Times New Roman" w:hAnsi="Times New Roman"/>
                <w:color w:val="000000"/>
                <w:sz w:val="24"/>
              </w:rPr>
              <w:t>Бурмистрова</w:t>
            </w:r>
            <w:proofErr w:type="spellEnd"/>
            <w:r w:rsidR="00B16F91">
              <w:rPr>
                <w:rFonts w:ascii="Times New Roman" w:hAnsi="Times New Roman"/>
                <w:color w:val="000000"/>
                <w:sz w:val="24"/>
              </w:rPr>
              <w:t xml:space="preserve"> Т.А.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B16F91" w:rsidP="006C6E65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АтанасянЛ.С.,БутузовВ.Ф.,Кадомцев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С.Д. и др.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91" w:rsidRDefault="00B16F91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6C6E65" w:rsidRDefault="00B16F91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B16F91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 10-11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B16F91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Атанасян</w:t>
            </w:r>
            <w:proofErr w:type="spellEnd"/>
            <w:r w:rsidR="00841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Л.С.,</w:t>
            </w:r>
            <w:r w:rsidR="00841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Бутузов</w:t>
            </w:r>
            <w:r w:rsidR="00841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В.Ф.,</w:t>
            </w:r>
            <w:r w:rsidR="00841F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Кадомцев С.Д.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B16F91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B16F91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43" w:type="dxa"/>
          </w:tcPr>
          <w:p w:rsidR="006C6E65" w:rsidRPr="00D253AC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0" w:type="dxa"/>
          </w:tcPr>
          <w:p w:rsidR="006C6E65" w:rsidRPr="00D253AC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C6E65" w:rsidRPr="00D253AC" w:rsidTr="00841F60">
        <w:trPr>
          <w:gridAfter w:val="2"/>
          <w:wAfter w:w="613" w:type="dxa"/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Pr="00D253AC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314474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31447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бщеобразовательных учреждений. Физика.10-11 классы. Сб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аенко П.Г.,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Данюшенков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В.С. и др.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Данюшенков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В.С. ,Коршунова О.В.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 .11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Г.Я.,БуховцевБ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,Сотский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Н.Н.</w:t>
            </w:r>
          </w:p>
          <w:p w:rsidR="006C6E65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Pr="00D253AC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Просвещение,2010</w:t>
            </w:r>
            <w:r w:rsidR="003E0074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65" w:rsidRPr="00D253AC" w:rsidRDefault="006C6E65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073A16" w:rsidRPr="00D253AC" w:rsidTr="00841F60">
        <w:trPr>
          <w:gridAfter w:val="2"/>
          <w:wAfter w:w="613" w:type="dxa"/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Pr="00D253AC" w:rsidRDefault="00073A16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6C6E65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314474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учреждений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нформатика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2-11 классы. Сост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ородин М.Н.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942544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Семакин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И.Г.,Залогова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Л.А. и др.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Pr="00D253AC" w:rsidRDefault="00073A16" w:rsidP="00073A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БИНОМ,2006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Pr="00D253AC" w:rsidRDefault="00073A16" w:rsidP="00942544">
            <w:pPr>
              <w:spacing w:line="256" w:lineRule="auto"/>
              <w:ind w:right="27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Информатика10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Pr="00D253AC" w:rsidRDefault="00073A16" w:rsidP="00942544">
            <w:pPr>
              <w:spacing w:line="256" w:lineRule="auto"/>
              <w:ind w:right="27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Семакин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Е.Г.,Хеннер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Pr="00D253AC" w:rsidRDefault="00073A16" w:rsidP="00073A1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Бином,2006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073A16" w:rsidRPr="00D253AC" w:rsidTr="00841F60">
        <w:trPr>
          <w:gridAfter w:val="2"/>
          <w:wAfter w:w="613" w:type="dxa"/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Pr="00D253AC" w:rsidRDefault="00073A16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6C6E65">
            <w:pPr>
              <w:spacing w:after="8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314474">
            <w:pPr>
              <w:spacing w:after="14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31447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учреждений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нформатика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2-11 классы. Сост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ородин М.Н.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Семакин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И.Г.,Залогова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Л.А. и др.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БИНОМ,2006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Информатика11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Семакин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Е.Г.,Хеннер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Бином,2006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16" w:rsidRDefault="00073A16" w:rsidP="006C6E6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DC3DAC" w:rsidRDefault="00073A16" w:rsidP="00D253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Перечень прог</w:t>
      </w:r>
      <w:r w:rsidRPr="00D253AC">
        <w:rPr>
          <w:rFonts w:ascii="Times New Roman" w:hAnsi="Times New Roman"/>
          <w:b/>
          <w:color w:val="000000"/>
          <w:sz w:val="28"/>
        </w:rPr>
        <w:t>рамм и учебников по биологии</w:t>
      </w:r>
    </w:p>
    <w:tbl>
      <w:tblPr>
        <w:tblStyle w:val="TableGrid"/>
        <w:tblW w:w="0" w:type="auto"/>
        <w:tblInd w:w="-41" w:type="dxa"/>
        <w:tblCellMar>
          <w:top w:w="47" w:type="dxa"/>
          <w:right w:w="74" w:type="dxa"/>
        </w:tblCellMar>
        <w:tblLook w:val="04A0"/>
      </w:tblPr>
      <w:tblGrid>
        <w:gridCol w:w="398"/>
        <w:gridCol w:w="674"/>
        <w:gridCol w:w="1087"/>
        <w:gridCol w:w="2665"/>
        <w:gridCol w:w="1934"/>
        <w:gridCol w:w="916"/>
        <w:gridCol w:w="1781"/>
        <w:gridCol w:w="2746"/>
        <w:gridCol w:w="1193"/>
        <w:gridCol w:w="1296"/>
      </w:tblGrid>
      <w:tr w:rsidR="008E58DF" w:rsidRPr="00D253AC" w:rsidTr="00841F60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after="1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спеченност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ь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E58DF" w:rsidRPr="00D253AC" w:rsidRDefault="008E58D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в %</w:t>
            </w:r>
          </w:p>
        </w:tc>
      </w:tr>
      <w:tr w:rsidR="008E58DF" w:rsidRPr="00D253AC" w:rsidTr="00841F60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DF" w:rsidRPr="00D253AC" w:rsidRDefault="008E58D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DF" w:rsidRPr="00D253AC" w:rsidRDefault="008E58D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DF" w:rsidRPr="00D253AC" w:rsidRDefault="008E58D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ind w:right="5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8DF" w:rsidRPr="00D253AC" w:rsidRDefault="008E58D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58DF" w:rsidRPr="00D253AC" w:rsidTr="00031F89">
        <w:tblPrEx>
          <w:tblCellMar>
            <w:top w:w="6" w:type="dxa"/>
            <w:left w:w="108" w:type="dxa"/>
            <w:right w:w="31" w:type="dxa"/>
          </w:tblCellMar>
        </w:tblPrEx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B01AD6" w:rsidP="00942544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для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Биология. 6-11 классы.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B01AD6" w:rsidP="00B01AD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И.Б.Агафонова,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В.И.Сивоглазов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(линия Н.И.Сонина)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 ,2007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B01AD6" w:rsidP="0020703D">
            <w:pPr>
              <w:spacing w:line="256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Биология.</w:t>
            </w:r>
            <w:r w:rsidR="002070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Общая биология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азовый уровень. 10-11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B01AD6" w:rsidP="00B01AD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В.И.Сивоглазов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И.Б.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Агафонова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.Т.Захарова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Дрофа, 2012,2013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8DF" w:rsidRPr="00D253AC" w:rsidRDefault="008E58D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 </w:t>
            </w:r>
          </w:p>
        </w:tc>
      </w:tr>
      <w:tr w:rsidR="00B01AD6" w:rsidRPr="00D253AC" w:rsidTr="00841F60">
        <w:tblPrEx>
          <w:tblCellMar>
            <w:top w:w="6" w:type="dxa"/>
            <w:left w:w="108" w:type="dxa"/>
            <w:right w:w="31" w:type="dxa"/>
          </w:tblCellMar>
        </w:tblPrEx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B01AD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для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общеобразовательных учреждений.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Биология. 6-11 классы.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И.Б.Агафонова,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В.И.Сивоглазов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(линия Н.И.Сонина)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 ,2007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ind w:right="7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Общая биология. базовый уровень. 10-11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В.И.Сивоглазов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И.Б.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Агафонова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.Т.Захарова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 2012,2013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100</w:t>
            </w:r>
          </w:p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% </w:t>
            </w:r>
          </w:p>
        </w:tc>
      </w:tr>
    </w:tbl>
    <w:p w:rsidR="00B01AD6" w:rsidRPr="00D253AC" w:rsidRDefault="00B01AD6" w:rsidP="00B01AD6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географии</w:t>
      </w:r>
    </w:p>
    <w:tbl>
      <w:tblPr>
        <w:tblStyle w:val="TableGrid"/>
        <w:tblW w:w="0" w:type="auto"/>
        <w:tblInd w:w="0" w:type="dxa"/>
        <w:tblLayout w:type="fixed"/>
        <w:tblCellMar>
          <w:top w:w="7" w:type="dxa"/>
          <w:left w:w="108" w:type="dxa"/>
          <w:right w:w="48" w:type="dxa"/>
        </w:tblCellMar>
        <w:tblLook w:val="04A0"/>
      </w:tblPr>
      <w:tblGrid>
        <w:gridCol w:w="461"/>
        <w:gridCol w:w="620"/>
        <w:gridCol w:w="1177"/>
        <w:gridCol w:w="2670"/>
        <w:gridCol w:w="2035"/>
        <w:gridCol w:w="942"/>
        <w:gridCol w:w="2048"/>
        <w:gridCol w:w="2204"/>
        <w:gridCol w:w="1378"/>
        <w:gridCol w:w="1191"/>
      </w:tblGrid>
      <w:tr w:rsidR="00B01AD6" w:rsidRPr="00D253AC" w:rsidTr="00841F60">
        <w:trPr>
          <w:trHeight w:val="28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after="6"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Клас</w:t>
            </w:r>
            <w:proofErr w:type="spellEnd"/>
          </w:p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AD6" w:rsidRPr="00D253AC" w:rsidRDefault="00B01AD6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D6" w:rsidRPr="00D253AC" w:rsidRDefault="00B01AD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B01AD6" w:rsidRPr="00D253AC" w:rsidTr="00841F60">
        <w:trPr>
          <w:trHeight w:val="82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D6" w:rsidRPr="00D253AC" w:rsidRDefault="00B01AD6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D6" w:rsidRPr="00D253AC" w:rsidRDefault="00B01AD6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D6" w:rsidRPr="00D253AC" w:rsidRDefault="00B01AD6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D6" w:rsidRPr="00D253AC" w:rsidRDefault="00B01AD6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01AD6" w:rsidRPr="00D253AC" w:rsidTr="00841F60">
        <w:trPr>
          <w:trHeight w:val="82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D6" w:rsidRPr="00D253AC" w:rsidRDefault="00B01AD6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D6" w:rsidRPr="00D253AC" w:rsidRDefault="00B01AD6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D6" w:rsidRPr="00D253AC" w:rsidRDefault="00B01AD6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Примерная программа среднего (полного) общего образования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9базовый уровень)</w:t>
            </w:r>
            <w:proofErr w:type="gram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B01AD6" w:rsidP="00942544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Сборник нормативных документов. География</w:t>
            </w:r>
            <w:r w:rsidR="00EE783C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E783C">
              <w:rPr>
                <w:rFonts w:ascii="Times New Roman" w:hAnsi="Times New Roman"/>
                <w:color w:val="000000"/>
                <w:sz w:val="24"/>
              </w:rPr>
              <w:t>состЭ.Д.Днепров</w:t>
            </w:r>
            <w:proofErr w:type="spellEnd"/>
            <w:r w:rsidR="00EE783C"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EE783C" w:rsidP="0094254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Дрофа,2006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EE783C" w:rsidP="00942544">
            <w:pPr>
              <w:spacing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География (базовый уровень))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EE783C" w:rsidP="00942544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В.П.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D6" w:rsidRPr="00D253AC" w:rsidRDefault="00EE783C" w:rsidP="00EE783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D6" w:rsidRPr="00D253AC" w:rsidRDefault="00EE783C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841F60" w:rsidRDefault="00841F60" w:rsidP="00E4159E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4159E" w:rsidRPr="00D253AC" w:rsidRDefault="00E4159E" w:rsidP="00E4159E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истории</w:t>
      </w:r>
    </w:p>
    <w:tbl>
      <w:tblPr>
        <w:tblStyle w:val="TableGrid"/>
        <w:tblW w:w="0" w:type="auto"/>
        <w:tblInd w:w="0" w:type="dxa"/>
        <w:tblCellMar>
          <w:top w:w="6" w:type="dxa"/>
          <w:left w:w="108" w:type="dxa"/>
          <w:right w:w="22" w:type="dxa"/>
        </w:tblCellMar>
        <w:tblLook w:val="04A0"/>
      </w:tblPr>
      <w:tblGrid>
        <w:gridCol w:w="454"/>
        <w:gridCol w:w="730"/>
        <w:gridCol w:w="1016"/>
        <w:gridCol w:w="1548"/>
        <w:gridCol w:w="2540"/>
        <w:gridCol w:w="1313"/>
        <w:gridCol w:w="1868"/>
        <w:gridCol w:w="2540"/>
        <w:gridCol w:w="1313"/>
        <w:gridCol w:w="1378"/>
      </w:tblGrid>
      <w:tr w:rsidR="00E4159E" w:rsidRPr="00D253AC" w:rsidTr="00841F60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59E" w:rsidRPr="00D253AC" w:rsidRDefault="00E4159E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E4159E" w:rsidRPr="00D253AC" w:rsidTr="00841F60">
        <w:trPr>
          <w:trHeight w:val="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9E" w:rsidRPr="00D253AC" w:rsidRDefault="00E4159E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9E" w:rsidRPr="00D253AC" w:rsidRDefault="00E4159E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9E" w:rsidRPr="00D253AC" w:rsidRDefault="00E4159E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31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7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8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9E" w:rsidRPr="00D253AC" w:rsidRDefault="00E4159E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4159E" w:rsidRPr="00D253AC" w:rsidTr="00841F60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«Всеобщая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ЗагладинН.В.,Симония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Русское слово,2007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ЗагладинН.В.,Симония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Русское слово,2011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E4159E" w:rsidRPr="00D253AC" w:rsidTr="00841F60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стория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E4159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>а «История России»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Сахаров А.Н.</w:t>
            </w:r>
          </w:p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Боханов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Русское слово,2007</w:t>
            </w:r>
          </w:p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4632CA" w:rsidRDefault="00E4159E" w:rsidP="00942544">
            <w:pPr>
              <w:spacing w:after="1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Default="00E4159E" w:rsidP="00E4159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Сахаров А.Н.</w:t>
            </w:r>
          </w:p>
          <w:p w:rsidR="00E4159E" w:rsidRPr="00D253AC" w:rsidRDefault="00E4159E" w:rsidP="00E4159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Боханов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E4159E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Русское слово,2010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159E" w:rsidRPr="00D253AC" w:rsidRDefault="00E4159E" w:rsidP="00E4159E">
      <w:pPr>
        <w:spacing w:after="0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Перечень программ и учебников по обществознанию</w:t>
      </w:r>
    </w:p>
    <w:tbl>
      <w:tblPr>
        <w:tblStyle w:val="TableGrid"/>
        <w:tblW w:w="14868" w:type="dxa"/>
        <w:tblInd w:w="0" w:type="dxa"/>
        <w:tblLayout w:type="fixed"/>
        <w:tblCellMar>
          <w:top w:w="6" w:type="dxa"/>
          <w:left w:w="108" w:type="dxa"/>
          <w:right w:w="31" w:type="dxa"/>
        </w:tblCellMar>
        <w:tblLook w:val="04A0"/>
      </w:tblPr>
      <w:tblGrid>
        <w:gridCol w:w="367"/>
        <w:gridCol w:w="738"/>
        <w:gridCol w:w="1271"/>
        <w:gridCol w:w="1843"/>
        <w:gridCol w:w="1985"/>
        <w:gridCol w:w="1417"/>
        <w:gridCol w:w="1985"/>
        <w:gridCol w:w="2406"/>
        <w:gridCol w:w="1398"/>
        <w:gridCol w:w="1299"/>
        <w:gridCol w:w="159"/>
      </w:tblGrid>
      <w:tr w:rsidR="00E4159E" w:rsidRPr="00D253AC" w:rsidTr="00841F60">
        <w:trPr>
          <w:gridAfter w:val="1"/>
          <w:wAfter w:w="159" w:type="dxa"/>
          <w:trHeight w:val="286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 п 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4159E" w:rsidRPr="00D253AC" w:rsidRDefault="00E4159E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59E" w:rsidRPr="00D253AC" w:rsidRDefault="00E4159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841F60" w:rsidRPr="00D253AC" w:rsidTr="00841F60">
        <w:trPr>
          <w:gridAfter w:val="1"/>
          <w:wAfter w:w="159" w:type="dxa"/>
          <w:trHeight w:val="588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9E" w:rsidRPr="00D253AC" w:rsidRDefault="00E4159E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9E" w:rsidRPr="00D253AC" w:rsidRDefault="00E4159E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9E" w:rsidRPr="00D253AC" w:rsidRDefault="00E4159E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9E" w:rsidRPr="00D253AC" w:rsidRDefault="00E4159E" w:rsidP="00942544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9E" w:rsidRPr="00D253AC" w:rsidRDefault="00E4159E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1F60" w:rsidRPr="00D253AC" w:rsidTr="00841F60">
        <w:trPr>
          <w:gridAfter w:val="1"/>
          <w:wAfter w:w="159" w:type="dxa"/>
          <w:trHeight w:val="82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бществознание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B0769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Обществознание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курса для 6-9 и 10-11 классов общеобразовательных учреждений.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>
            <w:r w:rsidRPr="00CC703D">
              <w:rPr>
                <w:rFonts w:ascii="Times New Roman" w:hAnsi="Times New Roman"/>
                <w:color w:val="000000"/>
                <w:sz w:val="24"/>
              </w:rPr>
              <w:t>Боголюбов Л.Н.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311A15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942544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Обществознание </w:t>
            </w:r>
          </w:p>
          <w:p w:rsidR="00841F60" w:rsidRPr="00D253AC" w:rsidRDefault="00841F60" w:rsidP="0083750D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(базовый уровень)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315E9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Боголюбов Л.Н., Аверьянов Ю.И., Белявский А.В. и др.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83750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  <w:tr w:rsidR="00841F60" w:rsidRPr="00D253AC" w:rsidTr="00841F60">
        <w:trPr>
          <w:trHeight w:val="41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бществознание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Обществознание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курса для 6-9 и 10-11 классов общеобразовательных учреждений.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>
            <w:r w:rsidRPr="00CC703D">
              <w:rPr>
                <w:rFonts w:ascii="Times New Roman" w:hAnsi="Times New Roman"/>
                <w:color w:val="000000"/>
                <w:sz w:val="24"/>
              </w:rPr>
              <w:t>Боголюбов Л.Н.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311A15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942544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Обществознание </w:t>
            </w:r>
          </w:p>
          <w:p w:rsidR="00841F60" w:rsidRPr="00D253AC" w:rsidRDefault="00841F60" w:rsidP="00B0769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(базовый уровень)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315E9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Боголюбов Л.Н., Городецкая Н.А., Иванова Л.Ф. и др.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</w:p>
          <w:p w:rsidR="00841F60" w:rsidRPr="00D253AC" w:rsidRDefault="00841F60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Pr="00D253AC" w:rsidRDefault="00841F60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  <w:tc>
          <w:tcPr>
            <w:tcW w:w="159" w:type="dxa"/>
          </w:tcPr>
          <w:p w:rsidR="00841F60" w:rsidRPr="00D253AC" w:rsidRDefault="00841F60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B07695" w:rsidRPr="00D253AC" w:rsidRDefault="00B07695" w:rsidP="00B07695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иностранным языкам</w:t>
      </w:r>
    </w:p>
    <w:tbl>
      <w:tblPr>
        <w:tblStyle w:val="TableGrid"/>
        <w:tblW w:w="18729" w:type="dxa"/>
        <w:tblInd w:w="-108" w:type="dxa"/>
        <w:tblLayout w:type="fixed"/>
        <w:tblCellMar>
          <w:top w:w="7" w:type="dxa"/>
        </w:tblCellMar>
        <w:tblLook w:val="04A0"/>
      </w:tblPr>
      <w:tblGrid>
        <w:gridCol w:w="263"/>
        <w:gridCol w:w="405"/>
        <w:gridCol w:w="1565"/>
        <w:gridCol w:w="2494"/>
        <w:gridCol w:w="1275"/>
        <w:gridCol w:w="2056"/>
        <w:gridCol w:w="1706"/>
        <w:gridCol w:w="1644"/>
        <w:gridCol w:w="1888"/>
        <w:gridCol w:w="1837"/>
        <w:gridCol w:w="1040"/>
        <w:gridCol w:w="1180"/>
        <w:gridCol w:w="688"/>
        <w:gridCol w:w="688"/>
      </w:tblGrid>
      <w:tr w:rsidR="00D902C4" w:rsidRPr="00D253AC" w:rsidTr="00D902C4">
        <w:trPr>
          <w:gridAfter w:val="4"/>
          <w:wAfter w:w="3596" w:type="dxa"/>
          <w:trHeight w:val="240"/>
        </w:trPr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D253AC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/ п 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after="12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0"/>
              </w:rPr>
              <w:t>Кла</w:t>
            </w:r>
            <w:proofErr w:type="spellEnd"/>
          </w:p>
          <w:p w:rsidR="00B07695" w:rsidRPr="00D253AC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СС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Предмет 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B07695" w:rsidRPr="00D253AC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B07695" w:rsidRPr="00D253AC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Учебник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B07695" w:rsidRPr="00D253AC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0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 в % </w:t>
            </w:r>
          </w:p>
        </w:tc>
      </w:tr>
      <w:tr w:rsidR="00D902C4" w:rsidRPr="00D253AC" w:rsidTr="00D902C4">
        <w:trPr>
          <w:gridAfter w:val="4"/>
          <w:wAfter w:w="3596" w:type="dxa"/>
          <w:trHeight w:val="574"/>
        </w:trPr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95" w:rsidRPr="00D253AC" w:rsidRDefault="00B07695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95" w:rsidRPr="00D253AC" w:rsidRDefault="00B07695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95" w:rsidRPr="00D253AC" w:rsidRDefault="00B07695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Автор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Название (вид)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Автор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0"/>
              </w:rPr>
              <w:t xml:space="preserve">Год издания 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95" w:rsidRPr="00D253AC" w:rsidRDefault="00B07695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02C4" w:rsidRPr="00D253AC" w:rsidTr="00D902C4">
        <w:trPr>
          <w:gridAfter w:val="4"/>
          <w:wAfter w:w="3596" w:type="dxa"/>
          <w:trHeight w:val="574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95" w:rsidRPr="00D253AC" w:rsidRDefault="00B07695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95" w:rsidRPr="00D253AC" w:rsidRDefault="00B07695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95" w:rsidRPr="00D253AC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Немецкий язык</w:t>
            </w:r>
          </w:p>
          <w:p w:rsidR="00B07695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D902C4">
            <w:pPr>
              <w:spacing w:line="256" w:lineRule="auto"/>
              <w:ind w:right="9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Примерные п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учебным предметам. Иностранный язык </w:t>
            </w:r>
            <w:r w:rsidR="00D902C4">
              <w:rPr>
                <w:rFonts w:ascii="Times New Roman" w:hAnsi="Times New Roman"/>
                <w:color w:val="000000"/>
                <w:sz w:val="24"/>
              </w:rPr>
              <w:t>10-11 классы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Default="00B07695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И.Л.Бим</w:t>
            </w:r>
            <w:proofErr w:type="spellEnd"/>
          </w:p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D902C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Просвещение,200</w:t>
            </w:r>
            <w:r w:rsidR="00D902C4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Немецкий язык</w:t>
            </w:r>
            <w:r w:rsidR="00D902C4">
              <w:rPr>
                <w:rFonts w:ascii="Times New Roman" w:hAnsi="Times New Roman"/>
                <w:color w:val="000000"/>
                <w:sz w:val="24"/>
              </w:rPr>
              <w:t>10</w:t>
            </w:r>
          </w:p>
          <w:p w:rsidR="00B07695" w:rsidRPr="00D253AC" w:rsidRDefault="00B07695" w:rsidP="0094254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Default="00B07695" w:rsidP="00D902C4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Бим </w:t>
            </w:r>
            <w:r w:rsidR="00D902C4">
              <w:rPr>
                <w:rFonts w:ascii="Times New Roman" w:hAnsi="Times New Roman"/>
                <w:color w:val="000000"/>
                <w:sz w:val="24"/>
              </w:rPr>
              <w:t>И.Л.</w:t>
            </w:r>
          </w:p>
          <w:p w:rsidR="00D902C4" w:rsidRPr="00D253AC" w:rsidRDefault="00D902C4" w:rsidP="00D902C4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Л.М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B07695" w:rsidRPr="00D253AC" w:rsidRDefault="00B07695" w:rsidP="00D902C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</w:t>
            </w:r>
            <w:r w:rsidR="00D902C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695" w:rsidRPr="00D253AC" w:rsidRDefault="00B07695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</w:tr>
      <w:tr w:rsidR="00D902C4" w:rsidRPr="00D253AC" w:rsidTr="00D902C4">
        <w:trPr>
          <w:trHeight w:val="574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Немецкий язык</w:t>
            </w:r>
          </w:p>
          <w:p w:rsidR="00D902C4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Примерные п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по учебным предметам. Иностранный язык 10-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 классы.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902C4" w:rsidRDefault="00D902C4" w:rsidP="00D902C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И.Л.Бим</w:t>
            </w:r>
            <w:proofErr w:type="spellEnd"/>
          </w:p>
          <w:p w:rsidR="00D902C4" w:rsidRPr="00D253AC" w:rsidRDefault="00D902C4" w:rsidP="00D902C4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D902C4" w:rsidRPr="00D253AC" w:rsidRDefault="00D902C4" w:rsidP="00D902C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Просвещение,2009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D902C4" w:rsidRPr="00D253AC" w:rsidRDefault="00D902C4" w:rsidP="00D902C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Немецкий язык11</w:t>
            </w:r>
          </w:p>
          <w:p w:rsidR="00D902C4" w:rsidRPr="00D253AC" w:rsidRDefault="00D902C4" w:rsidP="00D902C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D902C4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Бим И.Л.</w:t>
            </w:r>
          </w:p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Рыжова Л.И.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  <w:hideMark/>
          </w:tcPr>
          <w:p w:rsidR="00D902C4" w:rsidRPr="00D253AC" w:rsidRDefault="00D902C4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2011,2013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040" w:type="dxa"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80" w:type="dxa"/>
          </w:tcPr>
          <w:p w:rsidR="00D902C4" w:rsidRPr="00D253AC" w:rsidRDefault="00D902C4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«Русское слово»</w:t>
            </w:r>
            <w:r>
              <w:rPr>
                <w:rFonts w:ascii="Times New Roman" w:hAnsi="Times New Roman"/>
                <w:color w:val="000000"/>
                <w:sz w:val="24"/>
              </w:rPr>
              <w:t>2013</w:t>
            </w:r>
          </w:p>
        </w:tc>
        <w:tc>
          <w:tcPr>
            <w:tcW w:w="688" w:type="dxa"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  <w:tc>
          <w:tcPr>
            <w:tcW w:w="688" w:type="dxa"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</w:tc>
      </w:tr>
    </w:tbl>
    <w:p w:rsidR="00D902C4" w:rsidRPr="00D253AC" w:rsidRDefault="00D902C4" w:rsidP="00D902C4">
      <w:pPr>
        <w:spacing w:after="0" w:line="268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Перечень программ и учебников по физической культуре </w:t>
      </w:r>
    </w:p>
    <w:tbl>
      <w:tblPr>
        <w:tblStyle w:val="TableGrid"/>
        <w:tblW w:w="15504" w:type="dxa"/>
        <w:tblInd w:w="0" w:type="dxa"/>
        <w:tblCellMar>
          <w:top w:w="6" w:type="dxa"/>
          <w:left w:w="50" w:type="dxa"/>
          <w:right w:w="36" w:type="dxa"/>
        </w:tblCellMar>
        <w:tblLook w:val="04A0"/>
      </w:tblPr>
      <w:tblGrid>
        <w:gridCol w:w="522"/>
        <w:gridCol w:w="803"/>
        <w:gridCol w:w="1697"/>
        <w:gridCol w:w="2755"/>
        <w:gridCol w:w="1661"/>
        <w:gridCol w:w="1553"/>
        <w:gridCol w:w="1600"/>
        <w:gridCol w:w="1586"/>
        <w:gridCol w:w="2081"/>
        <w:gridCol w:w="1246"/>
      </w:tblGrid>
      <w:tr w:rsidR="00D902C4" w:rsidRPr="00D253AC" w:rsidTr="00D902C4">
        <w:trPr>
          <w:trHeight w:val="28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D902C4" w:rsidRPr="00D253AC" w:rsidTr="00D902C4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02C4" w:rsidRPr="00D253AC" w:rsidTr="00D902C4">
        <w:trPr>
          <w:trHeight w:val="139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.Комплексная программа физического воспитания 1-11 классы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Лях В. И.,  </w:t>
            </w:r>
          </w:p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Зданевич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А.А.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D902C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культура. </w:t>
            </w:r>
            <w:r>
              <w:rPr>
                <w:rFonts w:ascii="Times New Roman" w:hAnsi="Times New Roman"/>
                <w:color w:val="000000"/>
                <w:sz w:val="24"/>
              </w:rPr>
              <w:t>10-11 классы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D902C4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Лях В. И.,  </w:t>
            </w:r>
          </w:p>
          <w:p w:rsidR="00D902C4" w:rsidRPr="00D253AC" w:rsidRDefault="00D902C4" w:rsidP="00D902C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Default="00D902C4" w:rsidP="00D902C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Просвещение,2007</w:t>
            </w:r>
            <w:r w:rsidR="001609F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1609FE" w:rsidRPr="00D253AC" w:rsidRDefault="001609FE" w:rsidP="00D902C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D902C4" w:rsidRPr="00D253AC" w:rsidTr="00D902C4">
        <w:trPr>
          <w:trHeight w:val="139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6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Комплексная программа физического воспитания 1-11 классы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Лях В. И.,  </w:t>
            </w:r>
          </w:p>
          <w:p w:rsidR="00D902C4" w:rsidRPr="00D253AC" w:rsidRDefault="00D902C4" w:rsidP="00942544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Зданевич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А.А.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 2007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D902C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>10-11 классы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Лях В. И.,  </w:t>
            </w:r>
          </w:p>
          <w:p w:rsidR="00D902C4" w:rsidRPr="00D253AC" w:rsidRDefault="00D902C4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Просвещение,2007</w:t>
            </w:r>
            <w:r w:rsidR="001609F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1609FE" w:rsidRPr="00D253AC" w:rsidRDefault="001609FE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D902C4" w:rsidRPr="00D253AC" w:rsidRDefault="00D902C4" w:rsidP="00D902C4">
      <w:pPr>
        <w:spacing w:after="3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программ и учебников по основам безопасности жизнедеятельнос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</w:t>
      </w:r>
    </w:p>
    <w:tbl>
      <w:tblPr>
        <w:tblStyle w:val="TableGrid"/>
        <w:tblW w:w="15437" w:type="dxa"/>
        <w:tblInd w:w="0" w:type="dxa"/>
        <w:tblCellMar>
          <w:top w:w="6" w:type="dxa"/>
          <w:left w:w="108" w:type="dxa"/>
          <w:right w:w="36" w:type="dxa"/>
        </w:tblCellMar>
        <w:tblLook w:val="04A0"/>
      </w:tblPr>
      <w:tblGrid>
        <w:gridCol w:w="501"/>
        <w:gridCol w:w="783"/>
        <w:gridCol w:w="2136"/>
        <w:gridCol w:w="2654"/>
        <w:gridCol w:w="1489"/>
        <w:gridCol w:w="1599"/>
        <w:gridCol w:w="1614"/>
        <w:gridCol w:w="1218"/>
        <w:gridCol w:w="2139"/>
        <w:gridCol w:w="1304"/>
      </w:tblGrid>
      <w:tr w:rsidR="00D902C4" w:rsidRPr="00D253AC" w:rsidTr="0021759F">
        <w:trPr>
          <w:trHeight w:val="28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9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D902C4" w:rsidRPr="00D253AC" w:rsidTr="0021759F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C4" w:rsidRPr="00D253AC" w:rsidRDefault="00D902C4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02C4" w:rsidRPr="00D253AC" w:rsidTr="0021759F">
        <w:trPr>
          <w:trHeight w:val="111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21759F" w:rsidP="00942544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21759F" w:rsidP="00942544">
            <w:pPr>
              <w:spacing w:line="256" w:lineRule="auto"/>
              <w:ind w:right="13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учреждений «Основы безопасности жизнедеятельности»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-11 классы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Смирнов А.Т.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AC18E0">
            <w:pPr>
              <w:spacing w:after="46" w:line="237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Основы безопасности </w:t>
            </w: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жизнедея-тельности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21759F">
              <w:rPr>
                <w:rFonts w:ascii="Times New Roman" w:hAnsi="Times New Roman"/>
                <w:color w:val="000000"/>
                <w:sz w:val="24"/>
              </w:rPr>
              <w:t>10</w:t>
            </w:r>
            <w:r w:rsidR="00AC18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21759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Смирнов А.Т, </w:t>
            </w:r>
            <w:r w:rsidR="0021759F">
              <w:rPr>
                <w:rFonts w:ascii="Times New Roman" w:hAnsi="Times New Roman"/>
                <w:color w:val="000000"/>
                <w:sz w:val="24"/>
              </w:rPr>
              <w:t>Мишин Б.И.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</w:t>
            </w:r>
            <w:r w:rsidR="0021759F">
              <w:rPr>
                <w:rFonts w:ascii="Times New Roman" w:hAnsi="Times New Roman"/>
                <w:color w:val="000000"/>
                <w:sz w:val="24"/>
              </w:rPr>
              <w:t>2006</w:t>
            </w:r>
            <w:r w:rsidR="00862C16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862C16" w:rsidRPr="00D253AC" w:rsidRDefault="00862C16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100% </w:t>
            </w:r>
          </w:p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02C4" w:rsidRPr="00D253AC" w:rsidTr="0021759F">
        <w:trPr>
          <w:trHeight w:val="111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21759F" w:rsidP="00942544">
            <w:pPr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ind w:right="19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Программы общеобразовательных учреждений «Основы безопасности жизнедеятельности»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-11 классы 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Смирнов А.Т.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>Просвещение, 20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after="46" w:line="237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Основы безопасности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жизнедея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D902C4" w:rsidRPr="00D253AC" w:rsidRDefault="00D902C4" w:rsidP="0021759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тельности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21759F"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класс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21759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Смирнов А.Т, </w:t>
            </w:r>
            <w:r w:rsidR="0021759F">
              <w:rPr>
                <w:rFonts w:ascii="Times New Roman" w:hAnsi="Times New Roman"/>
                <w:color w:val="000000"/>
                <w:sz w:val="24"/>
              </w:rPr>
              <w:t>Мишин Б.И.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21759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Просвеще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щение,20</w:t>
            </w:r>
            <w:r w:rsidR="0021759F">
              <w:rPr>
                <w:rFonts w:ascii="Times New Roman" w:hAnsi="Times New Roman"/>
                <w:color w:val="000000"/>
                <w:sz w:val="24"/>
              </w:rPr>
              <w:t>06</w:t>
            </w:r>
            <w:r w:rsidR="00862C16">
              <w:rPr>
                <w:rFonts w:ascii="Times New Roman" w:hAnsi="Times New Roman"/>
                <w:color w:val="000000"/>
                <w:sz w:val="24"/>
              </w:rPr>
              <w:t>,2016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2C4" w:rsidRPr="00D253AC" w:rsidRDefault="00D902C4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21759F" w:rsidRPr="00D253AC" w:rsidRDefault="0021759F" w:rsidP="0021759F">
      <w:pPr>
        <w:spacing w:after="3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химии</w:t>
      </w:r>
    </w:p>
    <w:tbl>
      <w:tblPr>
        <w:tblStyle w:val="TableGrid"/>
        <w:tblW w:w="15437" w:type="dxa"/>
        <w:tblInd w:w="0" w:type="dxa"/>
        <w:tblLayout w:type="fixed"/>
        <w:tblCellMar>
          <w:top w:w="6" w:type="dxa"/>
          <w:left w:w="108" w:type="dxa"/>
          <w:right w:w="36" w:type="dxa"/>
        </w:tblCellMar>
        <w:tblLook w:val="04A0"/>
      </w:tblPr>
      <w:tblGrid>
        <w:gridCol w:w="485"/>
        <w:gridCol w:w="763"/>
        <w:gridCol w:w="1837"/>
        <w:gridCol w:w="2977"/>
        <w:gridCol w:w="1417"/>
        <w:gridCol w:w="1701"/>
        <w:gridCol w:w="1560"/>
        <w:gridCol w:w="1314"/>
        <w:gridCol w:w="2079"/>
        <w:gridCol w:w="1304"/>
      </w:tblGrid>
      <w:tr w:rsidR="0021759F" w:rsidRPr="00D253AC" w:rsidTr="00841F60">
        <w:trPr>
          <w:trHeight w:val="28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21759F" w:rsidRPr="00D253AC" w:rsidRDefault="0021759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9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59F" w:rsidRPr="00D253AC" w:rsidRDefault="0021759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59F" w:rsidRPr="00D253AC" w:rsidRDefault="0021759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21759F" w:rsidRPr="00D253AC" w:rsidTr="00841F60">
        <w:trPr>
          <w:trHeight w:val="927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759F" w:rsidRPr="00D253AC" w:rsidTr="00841F60">
        <w:trPr>
          <w:trHeight w:val="82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учреждения. Химия. 8-11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 (базовый уровень) 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Рудзитис Г.Е.,</w:t>
            </w:r>
            <w:r w:rsidR="007C6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Фельдман Ф.Г.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21759F" w:rsidRPr="00D253AC" w:rsidTr="00841F60">
        <w:trPr>
          <w:trHeight w:val="82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учреждения. Химия. 8-11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Default="0021759F" w:rsidP="00942544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21759F" w:rsidRPr="0021759F" w:rsidRDefault="0021759F" w:rsidP="0021759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Химия (базовый уровень) 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Рудзитис Г.Е.,</w:t>
            </w:r>
            <w:r w:rsidR="007C6D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Фельдман Ф.Г.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9F" w:rsidRPr="00D253AC" w:rsidRDefault="0021759F" w:rsidP="0094254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Просвещение,2012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9F" w:rsidRPr="00D253AC" w:rsidRDefault="0021759F" w:rsidP="0094254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1E2B57" w:rsidRDefault="001E2B57" w:rsidP="001E2B57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E2B57" w:rsidRPr="00D253AC" w:rsidRDefault="001E2B57" w:rsidP="001E2B57">
      <w:pPr>
        <w:spacing w:after="3" w:line="268" w:lineRule="auto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5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Перечень программ и учебников 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мировой художественной культуре</w:t>
      </w:r>
    </w:p>
    <w:tbl>
      <w:tblPr>
        <w:tblStyle w:val="TableGrid"/>
        <w:tblW w:w="15437" w:type="dxa"/>
        <w:tblInd w:w="0" w:type="dxa"/>
        <w:tblCellMar>
          <w:top w:w="6" w:type="dxa"/>
          <w:left w:w="108" w:type="dxa"/>
          <w:right w:w="36" w:type="dxa"/>
        </w:tblCellMar>
        <w:tblLook w:val="04A0"/>
      </w:tblPr>
      <w:tblGrid>
        <w:gridCol w:w="474"/>
        <w:gridCol w:w="749"/>
        <w:gridCol w:w="2815"/>
        <w:gridCol w:w="2626"/>
        <w:gridCol w:w="1225"/>
        <w:gridCol w:w="1466"/>
        <w:gridCol w:w="2030"/>
        <w:gridCol w:w="1282"/>
        <w:gridCol w:w="1466"/>
        <w:gridCol w:w="1304"/>
      </w:tblGrid>
      <w:tr w:rsidR="001E2B57" w:rsidRPr="00D253AC" w:rsidTr="00841F60">
        <w:trPr>
          <w:trHeight w:val="286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1E2B57" w:rsidRPr="00D253AC" w:rsidRDefault="001E2B57" w:rsidP="00007B9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ind w:right="9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57" w:rsidRPr="00D253AC" w:rsidRDefault="001E2B57" w:rsidP="00007B9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B57" w:rsidRPr="00D253AC" w:rsidRDefault="001E2B57" w:rsidP="00007B9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Обес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печенность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1E2B57" w:rsidRPr="00D253AC" w:rsidTr="00841F60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57" w:rsidRPr="00D253AC" w:rsidRDefault="001E2B57" w:rsidP="00007B9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57" w:rsidRPr="00D253AC" w:rsidRDefault="001E2B57" w:rsidP="00007B9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57" w:rsidRPr="00D253AC" w:rsidRDefault="001E2B57" w:rsidP="00007B9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57" w:rsidRPr="00D253AC" w:rsidRDefault="001E2B57" w:rsidP="00007B9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57" w:rsidRPr="00D253AC" w:rsidRDefault="001E2B57" w:rsidP="00007B9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2B57" w:rsidRPr="00D253AC" w:rsidTr="00841F60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7" w:rsidRPr="00D253AC" w:rsidRDefault="001E2B57" w:rsidP="00007B9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7" w:rsidRPr="00D253AC" w:rsidRDefault="001E2B57" w:rsidP="00007B9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7" w:rsidRPr="00D253AC" w:rsidRDefault="001E2B57" w:rsidP="00007B9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Мировая художественная культура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7" w:rsidRPr="00D253AC" w:rsidRDefault="001E2B57" w:rsidP="00007B96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курса Мировая художественная культура 5-11 классы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7" w:rsidRPr="00D253AC" w:rsidRDefault="001E2B57" w:rsidP="00007B96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Данилова Г.И.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7" w:rsidRPr="00D253AC" w:rsidRDefault="001E2B57" w:rsidP="00007B9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7" w:rsidRPr="00D253AC" w:rsidRDefault="001E2B57" w:rsidP="00007B96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Мировая художественная культура 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7" w:rsidRPr="00D253AC" w:rsidRDefault="001E2B57" w:rsidP="00007B96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Данилова Г.И.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57" w:rsidRPr="00D253AC" w:rsidRDefault="001E2B57" w:rsidP="00007B9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7" w:rsidRPr="00D253AC" w:rsidRDefault="001E2B57" w:rsidP="00007B9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841F60" w:rsidRPr="00D253AC" w:rsidTr="00841F60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60" w:rsidRDefault="00841F60" w:rsidP="00007B9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60" w:rsidRDefault="00841F60" w:rsidP="00007B9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60" w:rsidRPr="00D253AC" w:rsidRDefault="00841F60" w:rsidP="007C163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Мировая художественная культура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0" w:rsidRPr="00D253AC" w:rsidRDefault="00841F60" w:rsidP="007C1636">
            <w:pPr>
              <w:spacing w:line="256" w:lineRule="auto"/>
              <w:ind w:right="7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курса Мировая художественная культура 5-11 классы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0" w:rsidRPr="00D253AC" w:rsidRDefault="00841F60" w:rsidP="007C1636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Данилова Г.И.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0" w:rsidRPr="00D253AC" w:rsidRDefault="00841F60" w:rsidP="007C163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0" w:rsidRPr="00D253AC" w:rsidRDefault="00841F60" w:rsidP="007C1636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Мировая художественная культура 1</w:t>
            </w:r>
            <w:r w:rsidR="007C6D7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0" w:rsidRPr="00D253AC" w:rsidRDefault="00841F60" w:rsidP="007C1636">
            <w:pPr>
              <w:spacing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Данилова Г.И.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0" w:rsidRPr="00D253AC" w:rsidRDefault="00841F60" w:rsidP="007C163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Дрофа,2013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60" w:rsidRPr="00D253AC" w:rsidRDefault="00841F60" w:rsidP="007C163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</w:tbl>
    <w:p w:rsidR="005F0BD6" w:rsidRDefault="005F0BD6" w:rsidP="00D253AC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F0BD6" w:rsidRPr="007C6D76" w:rsidRDefault="007C6D76" w:rsidP="007C6D76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C6D76">
        <w:rPr>
          <w:rFonts w:ascii="Times New Roman" w:eastAsia="Times New Roman" w:hAnsi="Times New Roman" w:cs="Times New Roman"/>
          <w:b/>
          <w:sz w:val="28"/>
          <w:lang w:eastAsia="ru-RU"/>
        </w:rPr>
        <w:t>Перечень программ по элективным курсам</w:t>
      </w:r>
    </w:p>
    <w:tbl>
      <w:tblPr>
        <w:tblStyle w:val="TableGrid"/>
        <w:tblW w:w="15357" w:type="dxa"/>
        <w:tblInd w:w="0" w:type="dxa"/>
        <w:tblLayout w:type="fixed"/>
        <w:tblCellMar>
          <w:top w:w="6" w:type="dxa"/>
          <w:left w:w="48" w:type="dxa"/>
          <w:right w:w="38" w:type="dxa"/>
        </w:tblCellMar>
        <w:tblLook w:val="04A0"/>
      </w:tblPr>
      <w:tblGrid>
        <w:gridCol w:w="548"/>
        <w:gridCol w:w="833"/>
        <w:gridCol w:w="1775"/>
        <w:gridCol w:w="2562"/>
        <w:gridCol w:w="2156"/>
        <w:gridCol w:w="1552"/>
        <w:gridCol w:w="1821"/>
        <w:gridCol w:w="1417"/>
        <w:gridCol w:w="1418"/>
        <w:gridCol w:w="1275"/>
      </w:tblGrid>
      <w:tr w:rsidR="005F0BD6" w:rsidRPr="00D253AC" w:rsidTr="00311A15">
        <w:trPr>
          <w:trHeight w:val="2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760904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  <w:p w:rsidR="005F0BD6" w:rsidRPr="00D253AC" w:rsidRDefault="005F0BD6" w:rsidP="0076090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76090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76090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D6" w:rsidRPr="00D253AC" w:rsidRDefault="005F0BD6" w:rsidP="0076090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F0BD6" w:rsidRPr="00D253AC" w:rsidRDefault="005F0BD6" w:rsidP="0076090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Учебник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0BD6" w:rsidRPr="00D253AC" w:rsidRDefault="005F0BD6" w:rsidP="00760904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7609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Обеспечен </w:t>
            </w:r>
            <w:proofErr w:type="spellStart"/>
            <w:r w:rsidRPr="00D253AC"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spellEnd"/>
            <w:proofErr w:type="gramEnd"/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 в % </w:t>
            </w:r>
          </w:p>
        </w:tc>
      </w:tr>
      <w:tr w:rsidR="005F0BD6" w:rsidRPr="00D253AC" w:rsidTr="00311A15">
        <w:trPr>
          <w:trHeight w:val="83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841F60">
            <w:pPr>
              <w:spacing w:line="256" w:lineRule="auto"/>
              <w:ind w:right="30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76090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76090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Pr="00D253AC" w:rsidRDefault="005F0BD6" w:rsidP="0076090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53AC">
              <w:rPr>
                <w:rFonts w:ascii="Times New Roman" w:hAnsi="Times New Roman"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F0BD6" w:rsidRPr="00D253AC" w:rsidTr="00311A15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7C6D7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элективного курса «Русское правописание: орфография и пунктуация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Львова С.И.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760904" w:rsidP="00841F60">
            <w:pPr>
              <w:spacing w:line="256" w:lineRule="auto"/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Вентана-Граф</w:t>
            </w:r>
            <w:r w:rsidR="005F0BD6">
              <w:rPr>
                <w:rFonts w:ascii="Times New Roman" w:hAnsi="Times New Roman"/>
                <w:color w:val="000000"/>
                <w:sz w:val="24"/>
              </w:rPr>
              <w:t>,2008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76090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76090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76090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F0BD6" w:rsidRPr="00D253AC" w:rsidTr="00311A15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7C6D7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элективного курса «Русское правописание: орфография и пунктуация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Львова С.И.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760904" w:rsidP="00841F60">
            <w:pPr>
              <w:spacing w:line="256" w:lineRule="auto"/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Вентана-Граф,2008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76090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76090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76090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F0BD6" w:rsidRPr="00D253AC" w:rsidTr="00311A15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7C6D7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Элективный курс «Основы избирательного права»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Программа элективного курса «Основы избирательного права»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Михайлов Е.А.,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КосенкоА.В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., Иткина Д.Р.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Рекомендована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БелРИПКППС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76090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76090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D6" w:rsidRDefault="005F0BD6" w:rsidP="0076090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D6" w:rsidRPr="00D253AC" w:rsidRDefault="005F0BD6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0904" w:rsidRPr="00D253AC" w:rsidTr="00311A15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04" w:rsidRPr="00D253AC" w:rsidRDefault="007C6D7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04" w:rsidRDefault="00760904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04" w:rsidRDefault="00760904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Элективный курс «Искусство устной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письменной речи»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760904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Программа элективного курса «Искусство устной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письменной речи»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760904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Львова С.И.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760904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Вентана-Граф,2008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760904" w:rsidP="0076090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760904" w:rsidP="0076090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760904" w:rsidP="0076090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04" w:rsidRPr="00D253AC" w:rsidRDefault="00760904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0904" w:rsidRPr="00D253AC" w:rsidTr="00311A15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04" w:rsidRPr="00D253AC" w:rsidRDefault="007C6D7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04" w:rsidRDefault="00760904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04" w:rsidRDefault="008B1E5C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Элективный курс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Алгебра+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рациональные и иррациональные алгебраические задачи»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8B1E5C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элективного курса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Алгебра+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рациональные и иррациональные алгебраические задачи»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8B1E5C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Земляков А.Н.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1E4827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Бином, 2015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760904" w:rsidP="0076090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760904" w:rsidP="0076090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904" w:rsidRDefault="00760904" w:rsidP="0076090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904" w:rsidRPr="00D253AC" w:rsidRDefault="00760904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4827" w:rsidRPr="00D253AC" w:rsidTr="00311A15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27" w:rsidRPr="00D253AC" w:rsidRDefault="007C6D7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27" w:rsidRDefault="001E4827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27" w:rsidRDefault="001E4827" w:rsidP="00841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Элективный курс «История в лицах»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27" w:rsidRDefault="001E4827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элективного курса  «История в лицах»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27" w:rsidRDefault="001E4827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сост. Чеботарева Н.И.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27" w:rsidRDefault="001E4827" w:rsidP="00841F60">
            <w:pPr>
              <w:spacing w:line="256" w:lineRule="auto"/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Волгоград, Учитель, 2007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27" w:rsidRDefault="001E4827" w:rsidP="0076090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27" w:rsidRDefault="001E4827" w:rsidP="0076090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27" w:rsidRDefault="001E4827" w:rsidP="0076090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27" w:rsidRPr="00D253AC" w:rsidRDefault="001E4827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1F60" w:rsidRPr="00D253AC" w:rsidTr="00311A15">
        <w:trPr>
          <w:trHeight w:val="8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7C6D76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Default="00841F60" w:rsidP="007609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Default="00841F60" w:rsidP="00841F6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Элективный курс «Обществознание: теория и практика»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элективный курс «Обществознание: теория и практика 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 w:rsidP="00841F60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Никиташина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А.В.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 w:rsidP="00841F60">
            <w:pPr>
              <w:spacing w:line="256" w:lineRule="auto"/>
              <w:ind w:right="3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 w:rsidP="00760904">
            <w:pPr>
              <w:spacing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 w:rsidP="0076090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60" w:rsidRDefault="00841F60" w:rsidP="0076090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60" w:rsidRPr="00D253AC" w:rsidRDefault="00841F60" w:rsidP="0076090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8E58DF" w:rsidRPr="005F0BD6" w:rsidRDefault="008E58DF" w:rsidP="005F0BD6">
      <w:pPr>
        <w:tabs>
          <w:tab w:val="left" w:pos="4596"/>
        </w:tabs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8E58DF" w:rsidRPr="005F0BD6" w:rsidSect="00383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B5D"/>
    <w:multiLevelType w:val="hybridMultilevel"/>
    <w:tmpl w:val="E698E71E"/>
    <w:lvl w:ilvl="0" w:tplc="4CF6DB16">
      <w:start w:val="1"/>
      <w:numFmt w:val="decimal"/>
      <w:lvlText w:val="%1."/>
      <w:lvlJc w:val="left"/>
      <w:pPr>
        <w:ind w:left="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A83B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FA6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3607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7A28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5279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3AE0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F2D0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36F2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CB2478"/>
    <w:multiLevelType w:val="hybridMultilevel"/>
    <w:tmpl w:val="2308637E"/>
    <w:lvl w:ilvl="0" w:tplc="4CF6DB16">
      <w:start w:val="1"/>
      <w:numFmt w:val="decimal"/>
      <w:lvlText w:val="%1."/>
      <w:lvlJc w:val="left"/>
      <w:pPr>
        <w:ind w:left="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A83B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FA6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3607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7A28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5279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3AE0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F2D0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36F2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DD350B5"/>
    <w:multiLevelType w:val="hybridMultilevel"/>
    <w:tmpl w:val="0F66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0BE7"/>
    <w:multiLevelType w:val="hybridMultilevel"/>
    <w:tmpl w:val="A3AA51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3E2D"/>
    <w:multiLevelType w:val="hybridMultilevel"/>
    <w:tmpl w:val="2308637E"/>
    <w:lvl w:ilvl="0" w:tplc="4CF6DB16">
      <w:start w:val="1"/>
      <w:numFmt w:val="decimal"/>
      <w:lvlText w:val="%1."/>
      <w:lvlJc w:val="left"/>
      <w:pPr>
        <w:ind w:left="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A83B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FA6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3607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7A28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5279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3AE0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F2D0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36F2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CB96199"/>
    <w:multiLevelType w:val="hybridMultilevel"/>
    <w:tmpl w:val="76C27BAA"/>
    <w:lvl w:ilvl="0" w:tplc="4A40C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5797"/>
    <w:multiLevelType w:val="hybridMultilevel"/>
    <w:tmpl w:val="30742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67C34"/>
    <w:rsid w:val="00005EBD"/>
    <w:rsid w:val="00007B96"/>
    <w:rsid w:val="00031F89"/>
    <w:rsid w:val="00035A68"/>
    <w:rsid w:val="0003679E"/>
    <w:rsid w:val="00047100"/>
    <w:rsid w:val="00060401"/>
    <w:rsid w:val="00067B46"/>
    <w:rsid w:val="00073A16"/>
    <w:rsid w:val="00095969"/>
    <w:rsid w:val="001064C1"/>
    <w:rsid w:val="001172CC"/>
    <w:rsid w:val="00130D2A"/>
    <w:rsid w:val="00135573"/>
    <w:rsid w:val="0015592B"/>
    <w:rsid w:val="001609FE"/>
    <w:rsid w:val="001B0E32"/>
    <w:rsid w:val="001B2659"/>
    <w:rsid w:val="001D2804"/>
    <w:rsid w:val="001E2B57"/>
    <w:rsid w:val="001E4827"/>
    <w:rsid w:val="001F3298"/>
    <w:rsid w:val="0020703D"/>
    <w:rsid w:val="0021759F"/>
    <w:rsid w:val="00217C70"/>
    <w:rsid w:val="002757C9"/>
    <w:rsid w:val="00277F41"/>
    <w:rsid w:val="002A3DEE"/>
    <w:rsid w:val="002F2F6C"/>
    <w:rsid w:val="00304E92"/>
    <w:rsid w:val="00311A15"/>
    <w:rsid w:val="00314474"/>
    <w:rsid w:val="00315E9B"/>
    <w:rsid w:val="003307CE"/>
    <w:rsid w:val="003358E1"/>
    <w:rsid w:val="00362E47"/>
    <w:rsid w:val="00366223"/>
    <w:rsid w:val="00367A0E"/>
    <w:rsid w:val="00371011"/>
    <w:rsid w:val="003742F7"/>
    <w:rsid w:val="003764FE"/>
    <w:rsid w:val="00377780"/>
    <w:rsid w:val="00383A03"/>
    <w:rsid w:val="00391776"/>
    <w:rsid w:val="003945DC"/>
    <w:rsid w:val="003D4683"/>
    <w:rsid w:val="003E0074"/>
    <w:rsid w:val="003E6A82"/>
    <w:rsid w:val="00404379"/>
    <w:rsid w:val="004061E6"/>
    <w:rsid w:val="00426A7E"/>
    <w:rsid w:val="004337B7"/>
    <w:rsid w:val="00442FCA"/>
    <w:rsid w:val="004455F6"/>
    <w:rsid w:val="00447CC1"/>
    <w:rsid w:val="004632CA"/>
    <w:rsid w:val="00471DF1"/>
    <w:rsid w:val="004A1FA6"/>
    <w:rsid w:val="004A43F9"/>
    <w:rsid w:val="004B163C"/>
    <w:rsid w:val="004B731E"/>
    <w:rsid w:val="004D312E"/>
    <w:rsid w:val="005458B3"/>
    <w:rsid w:val="00567C34"/>
    <w:rsid w:val="00590F50"/>
    <w:rsid w:val="005A7D31"/>
    <w:rsid w:val="005C1B0D"/>
    <w:rsid w:val="005F0BD6"/>
    <w:rsid w:val="006116E4"/>
    <w:rsid w:val="00663084"/>
    <w:rsid w:val="006A77A7"/>
    <w:rsid w:val="006C6E65"/>
    <w:rsid w:val="006E519C"/>
    <w:rsid w:val="00731466"/>
    <w:rsid w:val="00760904"/>
    <w:rsid w:val="007A786F"/>
    <w:rsid w:val="007B373B"/>
    <w:rsid w:val="007C1636"/>
    <w:rsid w:val="007C496E"/>
    <w:rsid w:val="007C6D76"/>
    <w:rsid w:val="007F3F47"/>
    <w:rsid w:val="0080079B"/>
    <w:rsid w:val="00803620"/>
    <w:rsid w:val="00807818"/>
    <w:rsid w:val="0083750D"/>
    <w:rsid w:val="00841F60"/>
    <w:rsid w:val="00857E35"/>
    <w:rsid w:val="00862C16"/>
    <w:rsid w:val="008A0F8A"/>
    <w:rsid w:val="008B1E5C"/>
    <w:rsid w:val="008E58DF"/>
    <w:rsid w:val="00901511"/>
    <w:rsid w:val="00910BC2"/>
    <w:rsid w:val="00942544"/>
    <w:rsid w:val="0095207D"/>
    <w:rsid w:val="00961B23"/>
    <w:rsid w:val="00971D8E"/>
    <w:rsid w:val="0098752F"/>
    <w:rsid w:val="00992215"/>
    <w:rsid w:val="009D3B19"/>
    <w:rsid w:val="009E60A6"/>
    <w:rsid w:val="009E7EA4"/>
    <w:rsid w:val="009F0A6B"/>
    <w:rsid w:val="009F5C16"/>
    <w:rsid w:val="00A67CC3"/>
    <w:rsid w:val="00A8770E"/>
    <w:rsid w:val="00A91A61"/>
    <w:rsid w:val="00AC18E0"/>
    <w:rsid w:val="00AC6DB3"/>
    <w:rsid w:val="00AD3A34"/>
    <w:rsid w:val="00AD50F5"/>
    <w:rsid w:val="00AE34B7"/>
    <w:rsid w:val="00AF0D91"/>
    <w:rsid w:val="00B0172D"/>
    <w:rsid w:val="00B01AD6"/>
    <w:rsid w:val="00B07695"/>
    <w:rsid w:val="00B1495E"/>
    <w:rsid w:val="00B16F91"/>
    <w:rsid w:val="00B22346"/>
    <w:rsid w:val="00B34DE8"/>
    <w:rsid w:val="00B376C7"/>
    <w:rsid w:val="00B56CEB"/>
    <w:rsid w:val="00B911E6"/>
    <w:rsid w:val="00BA29CE"/>
    <w:rsid w:val="00BA6FE1"/>
    <w:rsid w:val="00BB3700"/>
    <w:rsid w:val="00BC54F5"/>
    <w:rsid w:val="00C04E01"/>
    <w:rsid w:val="00C07F7B"/>
    <w:rsid w:val="00C11A75"/>
    <w:rsid w:val="00C14F6F"/>
    <w:rsid w:val="00C22A43"/>
    <w:rsid w:val="00C3322A"/>
    <w:rsid w:val="00C54446"/>
    <w:rsid w:val="00C63864"/>
    <w:rsid w:val="00C66900"/>
    <w:rsid w:val="00C71CBD"/>
    <w:rsid w:val="00C727A1"/>
    <w:rsid w:val="00C74446"/>
    <w:rsid w:val="00C74490"/>
    <w:rsid w:val="00CA2941"/>
    <w:rsid w:val="00CB70B1"/>
    <w:rsid w:val="00CB758F"/>
    <w:rsid w:val="00CC2213"/>
    <w:rsid w:val="00D07643"/>
    <w:rsid w:val="00D253AC"/>
    <w:rsid w:val="00D310EF"/>
    <w:rsid w:val="00D61FB1"/>
    <w:rsid w:val="00D902C4"/>
    <w:rsid w:val="00D90484"/>
    <w:rsid w:val="00DA6394"/>
    <w:rsid w:val="00DC3DAC"/>
    <w:rsid w:val="00DC6532"/>
    <w:rsid w:val="00DE4FF5"/>
    <w:rsid w:val="00E15D35"/>
    <w:rsid w:val="00E4159E"/>
    <w:rsid w:val="00E82932"/>
    <w:rsid w:val="00E93290"/>
    <w:rsid w:val="00EB4BAD"/>
    <w:rsid w:val="00EC1E84"/>
    <w:rsid w:val="00EC73D7"/>
    <w:rsid w:val="00EE783C"/>
    <w:rsid w:val="00EF4743"/>
    <w:rsid w:val="00F02FC1"/>
    <w:rsid w:val="00F113F9"/>
    <w:rsid w:val="00F27E3A"/>
    <w:rsid w:val="00F30350"/>
    <w:rsid w:val="00F73846"/>
    <w:rsid w:val="00FA70CD"/>
    <w:rsid w:val="00FB11AA"/>
    <w:rsid w:val="00FB2EF6"/>
    <w:rsid w:val="00FC0B0F"/>
    <w:rsid w:val="00FC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D6"/>
  </w:style>
  <w:style w:type="paragraph" w:styleId="1">
    <w:name w:val="heading 1"/>
    <w:next w:val="a"/>
    <w:link w:val="10"/>
    <w:uiPriority w:val="9"/>
    <w:qFormat/>
    <w:rsid w:val="00383A03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383A03"/>
    <w:pPr>
      <w:keepNext/>
      <w:keepLines/>
      <w:spacing w:after="5" w:line="268" w:lineRule="auto"/>
      <w:ind w:left="6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383A03"/>
    <w:pPr>
      <w:keepNext/>
      <w:keepLines/>
      <w:spacing w:after="5" w:line="268" w:lineRule="auto"/>
      <w:ind w:left="6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A03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3A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3A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3A03"/>
  </w:style>
  <w:style w:type="table" w:customStyle="1" w:styleId="TableGrid">
    <w:name w:val="TableGrid"/>
    <w:rsid w:val="00383A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1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3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25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83A03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383A03"/>
    <w:pPr>
      <w:keepNext/>
      <w:keepLines/>
      <w:spacing w:after="5" w:line="268" w:lineRule="auto"/>
      <w:ind w:left="6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383A03"/>
    <w:pPr>
      <w:keepNext/>
      <w:keepLines/>
      <w:spacing w:after="5" w:line="268" w:lineRule="auto"/>
      <w:ind w:left="6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A03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3A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3A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3A03"/>
  </w:style>
  <w:style w:type="table" w:customStyle="1" w:styleId="TableGrid">
    <w:name w:val="TableGrid"/>
    <w:rsid w:val="00383A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1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3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2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D8E4-BA9C-4505-AF30-F381336B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39</Pages>
  <Words>6445</Words>
  <Characters>36742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</dc:creator>
  <cp:lastModifiedBy>user</cp:lastModifiedBy>
  <cp:revision>10</cp:revision>
  <cp:lastPrinted>2016-10-10T06:40:00Z</cp:lastPrinted>
  <dcterms:created xsi:type="dcterms:W3CDTF">2016-09-19T11:21:00Z</dcterms:created>
  <dcterms:modified xsi:type="dcterms:W3CDTF">2018-12-19T10:59:00Z</dcterms:modified>
</cp:coreProperties>
</file>