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F" w:rsidRDefault="006C78A2" w:rsidP="0083146F">
      <w:pPr>
        <w:jc w:val="center"/>
        <w:rPr>
          <w:b/>
          <w:sz w:val="28"/>
          <w:szCs w:val="28"/>
        </w:rPr>
      </w:pPr>
      <w:r w:rsidRPr="0083146F">
        <w:rPr>
          <w:b/>
          <w:sz w:val="28"/>
          <w:szCs w:val="28"/>
        </w:rPr>
        <w:t xml:space="preserve">План мероприятий </w:t>
      </w:r>
      <w:r w:rsidR="00C329C4" w:rsidRPr="0083146F">
        <w:rPr>
          <w:b/>
          <w:sz w:val="28"/>
          <w:szCs w:val="28"/>
        </w:rPr>
        <w:t>воспитательной работы</w:t>
      </w:r>
    </w:p>
    <w:p w:rsidR="006C78A2" w:rsidRDefault="00AE61FC" w:rsidP="00831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63596">
        <w:rPr>
          <w:b/>
          <w:sz w:val="28"/>
          <w:szCs w:val="28"/>
        </w:rPr>
        <w:t>2019-2020</w:t>
      </w:r>
      <w:r w:rsidR="006C78A2" w:rsidRPr="0083146F">
        <w:rPr>
          <w:b/>
          <w:sz w:val="28"/>
          <w:szCs w:val="28"/>
        </w:rPr>
        <w:t xml:space="preserve"> учебный год</w:t>
      </w:r>
    </w:p>
    <w:p w:rsidR="00D23C1F" w:rsidRDefault="00D23C1F" w:rsidP="00D23C1F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Совершенствование воспитательной системы школы, направленной на формирование активной гражданской позиции, социально-адаптивного поведения учащихся,</w:t>
      </w:r>
      <w:r w:rsidRPr="00D23C1F">
        <w:rPr>
          <w:color w:val="000000"/>
          <w:sz w:val="28"/>
          <w:szCs w:val="28"/>
        </w:rPr>
        <w:t xml:space="preserve"> </w:t>
      </w:r>
      <w:r w:rsidRPr="00685389">
        <w:rPr>
          <w:color w:val="000000"/>
          <w:sz w:val="28"/>
          <w:szCs w:val="28"/>
        </w:rPr>
        <w:t>формирование личности, способ</w:t>
      </w:r>
      <w:r w:rsidRPr="00685389">
        <w:rPr>
          <w:color w:val="000000"/>
          <w:sz w:val="28"/>
          <w:szCs w:val="28"/>
        </w:rPr>
        <w:softHyphen/>
        <w:t>ной к творческому самовыражению</w:t>
      </w:r>
      <w:r>
        <w:rPr>
          <w:color w:val="000000"/>
          <w:sz w:val="28"/>
          <w:szCs w:val="28"/>
        </w:rPr>
        <w:t>.</w:t>
      </w:r>
    </w:p>
    <w:p w:rsidR="003477C3" w:rsidRDefault="003477C3" w:rsidP="00D23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Воспитательная работа школы охватывает весь педагогический процесс, интегрируя учебные знания, экскурсионную деятельность, внеклассные и внешкольные мероприятия и направлена на реализацию следующих задач:</w:t>
      </w:r>
    </w:p>
    <w:p w:rsidR="00D23C1F" w:rsidRDefault="00D23C1F" w:rsidP="00D23C1F">
      <w:pPr>
        <w:rPr>
          <w:b/>
          <w:color w:val="000000"/>
          <w:sz w:val="28"/>
          <w:szCs w:val="28"/>
        </w:rPr>
      </w:pPr>
      <w:r w:rsidRPr="00D23C1F">
        <w:rPr>
          <w:b/>
          <w:color w:val="000000"/>
          <w:sz w:val="28"/>
          <w:szCs w:val="28"/>
        </w:rPr>
        <w:t>Задачи:</w:t>
      </w:r>
    </w:p>
    <w:p w:rsidR="003477C3" w:rsidRDefault="003477C3" w:rsidP="00D23C1F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детей гражданско-патриотического сознания, духовно-нравственных ценностей гражданина России</w:t>
      </w:r>
    </w:p>
    <w:p w:rsidR="00D23C1F" w:rsidRDefault="00D23C1F" w:rsidP="00D23C1F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Изучать личностные качества личности, выявлять их потребности в различных видах деятельности, поддерживать творческую и общественную активность воспитанников.</w:t>
      </w:r>
    </w:p>
    <w:p w:rsidR="00D23C1F" w:rsidRPr="00D23C1F" w:rsidRDefault="00D23C1F" w:rsidP="00D23C1F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навыков саморегуляции, самореализации личности, социально-адаптивного поведения учащихся.</w:t>
      </w:r>
    </w:p>
    <w:p w:rsidR="00D23C1F" w:rsidRPr="00D23C1F" w:rsidRDefault="00D23C1F" w:rsidP="00D23C1F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Создавать условия для нравственного, коммуникативного, интеллектуального, эстетического, физического самовыражения учащихся.</w:t>
      </w:r>
    </w:p>
    <w:p w:rsidR="00D23C1F" w:rsidRPr="003A3D13" w:rsidRDefault="00D23C1F" w:rsidP="00D23C1F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685389">
        <w:rPr>
          <w:bCs/>
          <w:sz w:val="28"/>
          <w:szCs w:val="28"/>
        </w:rPr>
        <w:t>азвитие и упрочнение детской организации как основы межвозрастного конструктивного общения, социализации, социальной адаптации, творческого развития каждого ученика.</w:t>
      </w:r>
    </w:p>
    <w:p w:rsidR="003A3D13" w:rsidRDefault="003A3D13" w:rsidP="003A3D13">
      <w:pPr>
        <w:pStyle w:val="a6"/>
        <w:rPr>
          <w:sz w:val="28"/>
          <w:szCs w:val="28"/>
        </w:rPr>
      </w:pPr>
    </w:p>
    <w:p w:rsidR="003A3D13" w:rsidRPr="003A3D13" w:rsidRDefault="003A3D13" w:rsidP="003A3D13">
      <w:pPr>
        <w:pStyle w:val="a6"/>
        <w:jc w:val="center"/>
        <w:rPr>
          <w:b/>
          <w:sz w:val="28"/>
          <w:szCs w:val="28"/>
        </w:rPr>
      </w:pPr>
      <w:r w:rsidRPr="003A3D13">
        <w:rPr>
          <w:b/>
          <w:sz w:val="28"/>
          <w:szCs w:val="28"/>
        </w:rPr>
        <w:t>Перспективный план воспитательной работы</w:t>
      </w:r>
    </w:p>
    <w:p w:rsidR="003A3D13" w:rsidRPr="00D23C1F" w:rsidRDefault="003A3D13" w:rsidP="003A3D13">
      <w:pPr>
        <w:ind w:left="720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42"/>
        <w:gridCol w:w="3170"/>
        <w:gridCol w:w="1620"/>
        <w:gridCol w:w="1440"/>
      </w:tblGrid>
      <w:tr w:rsidR="003A3D13" w:rsidRPr="0055217B" w:rsidTr="003477C3">
        <w:tc>
          <w:tcPr>
            <w:tcW w:w="1728" w:type="dxa"/>
          </w:tcPr>
          <w:p w:rsidR="003A3D13" w:rsidRPr="0055217B" w:rsidRDefault="003A3D13" w:rsidP="003477C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5217B">
              <w:rPr>
                <w:b/>
                <w:sz w:val="28"/>
                <w:szCs w:val="28"/>
              </w:rPr>
              <w:t xml:space="preserve">Основные </w:t>
            </w:r>
            <w:proofErr w:type="spellStart"/>
            <w:proofErr w:type="gramStart"/>
            <w:r w:rsidRPr="0055217B">
              <w:rPr>
                <w:b/>
                <w:sz w:val="28"/>
                <w:szCs w:val="28"/>
              </w:rPr>
              <w:t>направле-ния</w:t>
            </w:r>
            <w:proofErr w:type="spellEnd"/>
            <w:proofErr w:type="gramEnd"/>
          </w:p>
        </w:tc>
        <w:tc>
          <w:tcPr>
            <w:tcW w:w="1942" w:type="dxa"/>
          </w:tcPr>
          <w:p w:rsidR="003A3D13" w:rsidRPr="0055217B" w:rsidRDefault="003A3D13" w:rsidP="003477C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5217B">
              <w:rPr>
                <w:b/>
                <w:sz w:val="28"/>
                <w:szCs w:val="28"/>
              </w:rPr>
              <w:t>Задачи воспитания</w:t>
            </w:r>
          </w:p>
        </w:tc>
        <w:tc>
          <w:tcPr>
            <w:tcW w:w="3170" w:type="dxa"/>
          </w:tcPr>
          <w:p w:rsidR="003A3D13" w:rsidRPr="0055217B" w:rsidRDefault="003A3D13" w:rsidP="003477C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5217B">
              <w:rPr>
                <w:b/>
                <w:sz w:val="28"/>
                <w:szCs w:val="28"/>
              </w:rPr>
              <w:t>Содержание, виды и формы деятельности</w:t>
            </w:r>
          </w:p>
        </w:tc>
        <w:tc>
          <w:tcPr>
            <w:tcW w:w="1620" w:type="dxa"/>
          </w:tcPr>
          <w:p w:rsidR="003A3D13" w:rsidRPr="0055217B" w:rsidRDefault="003A3D13" w:rsidP="003477C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5217B">
              <w:rPr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55217B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40" w:type="dxa"/>
          </w:tcPr>
          <w:p w:rsidR="003A3D13" w:rsidRPr="0055217B" w:rsidRDefault="003A3D13" w:rsidP="003477C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5217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477C3" w:rsidRPr="0055217B" w:rsidTr="003477C3">
        <w:tc>
          <w:tcPr>
            <w:tcW w:w="1728" w:type="dxa"/>
          </w:tcPr>
          <w:p w:rsidR="003477C3" w:rsidRPr="0055217B" w:rsidRDefault="003477C3" w:rsidP="003477C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5217B">
              <w:rPr>
                <w:b/>
                <w:sz w:val="28"/>
                <w:szCs w:val="28"/>
              </w:rPr>
              <w:t xml:space="preserve">Гражданско-патриотическое </w:t>
            </w:r>
            <w:r w:rsidR="0006020E">
              <w:rPr>
                <w:b/>
                <w:sz w:val="28"/>
                <w:szCs w:val="28"/>
              </w:rPr>
              <w:t>воспитание</w:t>
            </w:r>
          </w:p>
        </w:tc>
        <w:tc>
          <w:tcPr>
            <w:tcW w:w="1942" w:type="dxa"/>
          </w:tcPr>
          <w:p w:rsidR="003477C3" w:rsidRPr="0055217B" w:rsidRDefault="003477C3" w:rsidP="003477C3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Воспитание гражданственности и нравственности учащихся.</w:t>
            </w:r>
          </w:p>
          <w:p w:rsidR="003477C3" w:rsidRPr="0055217B" w:rsidRDefault="003477C3" w:rsidP="003477C3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Развивать  способности к взаимопониманию и сотрудничеству с различными социальными группами. Формировани</w:t>
            </w:r>
            <w:r w:rsidRPr="0055217B">
              <w:rPr>
                <w:sz w:val="28"/>
                <w:szCs w:val="28"/>
              </w:rPr>
              <w:lastRenderedPageBreak/>
              <w:t>е чувства сострадания и милосердия</w:t>
            </w:r>
          </w:p>
        </w:tc>
        <w:tc>
          <w:tcPr>
            <w:tcW w:w="3170" w:type="dxa"/>
          </w:tcPr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lastRenderedPageBreak/>
              <w:t>1. Деловая игра «Выборы»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2. Акции «Как живёшь, ветеран?», «Никто не забыт»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3. Месячник оборонно-массовой и военно-патриотической работы 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4. Классные часы гражданско-патриотическую тематику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6.День памяти Героя </w:t>
            </w:r>
            <w:r w:rsidRPr="0055217B">
              <w:rPr>
                <w:sz w:val="28"/>
                <w:szCs w:val="28"/>
              </w:rPr>
              <w:lastRenderedPageBreak/>
              <w:t>Советского Союза В.С. Адонкина.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7.Районные соревнования по спортивному многоборью, посвящённые памяти Героя-Земляка В.С. Адонкина.</w:t>
            </w:r>
          </w:p>
          <w:p w:rsidR="003477C3" w:rsidRPr="0055217B" w:rsidRDefault="003477C3" w:rsidP="003477C3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8. Месячник Гражданско-патриотического воспитания, посвящённого Дню Победы в Великой Отечественной войне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 9. Торжественный сбор, посвящённый принятию учащихся 4 класса в пионеры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10. Экскурсии по родному краю</w:t>
            </w:r>
          </w:p>
        </w:tc>
        <w:tc>
          <w:tcPr>
            <w:tcW w:w="1620" w:type="dxa"/>
          </w:tcPr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lastRenderedPageBreak/>
              <w:t>Октябрь</w:t>
            </w: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55217B">
              <w:rPr>
                <w:sz w:val="28"/>
                <w:szCs w:val="28"/>
              </w:rPr>
              <w:t xml:space="preserve"> года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Февраль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В течение года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Май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Май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Май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В т</w:t>
            </w:r>
            <w:r>
              <w:rPr>
                <w:sz w:val="28"/>
                <w:szCs w:val="28"/>
              </w:rPr>
              <w:t>ечение</w:t>
            </w:r>
            <w:r w:rsidRPr="005521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lastRenderedPageBreak/>
              <w:t>Ст</w:t>
            </w:r>
            <w:r>
              <w:rPr>
                <w:sz w:val="28"/>
                <w:szCs w:val="28"/>
              </w:rPr>
              <w:t>арший вожатый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663596" w:rsidP="003477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3477C3" w:rsidRPr="0055217B">
              <w:rPr>
                <w:sz w:val="28"/>
                <w:szCs w:val="28"/>
              </w:rPr>
              <w:t xml:space="preserve"> ОБЖ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Классные руководители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арший вожатый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Администрация, учитель физкультуры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ЗД 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арший вожатый</w:t>
            </w: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477C3" w:rsidRPr="0055217B" w:rsidRDefault="003477C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Классные руководители</w:t>
            </w:r>
          </w:p>
        </w:tc>
      </w:tr>
      <w:tr w:rsidR="0006020E" w:rsidRPr="0055217B" w:rsidTr="003477C3">
        <w:tc>
          <w:tcPr>
            <w:tcW w:w="1728" w:type="dxa"/>
          </w:tcPr>
          <w:p w:rsidR="0006020E" w:rsidRPr="0055217B" w:rsidRDefault="0006020E" w:rsidP="00AE61F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5217B">
              <w:rPr>
                <w:b/>
                <w:sz w:val="28"/>
                <w:szCs w:val="28"/>
              </w:rPr>
              <w:lastRenderedPageBreak/>
              <w:t xml:space="preserve">Духовно </w:t>
            </w:r>
            <w:proofErr w:type="gramStart"/>
            <w:r w:rsidRPr="0055217B">
              <w:rPr>
                <w:b/>
                <w:sz w:val="28"/>
                <w:szCs w:val="28"/>
              </w:rPr>
              <w:t>-н</w:t>
            </w:r>
            <w:proofErr w:type="gramEnd"/>
            <w:r w:rsidRPr="0055217B">
              <w:rPr>
                <w:b/>
                <w:sz w:val="28"/>
                <w:szCs w:val="28"/>
              </w:rPr>
              <w:t>равственное</w:t>
            </w:r>
            <w:r>
              <w:rPr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1942" w:type="dxa"/>
          </w:tcPr>
          <w:p w:rsidR="0006020E" w:rsidRPr="0055217B" w:rsidRDefault="0006020E" w:rsidP="00AE61FC">
            <w:pPr>
              <w:pStyle w:val="a4"/>
              <w:ind w:right="-5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55217B">
              <w:rPr>
                <w:b w:val="0"/>
                <w:bCs w:val="0"/>
                <w:sz w:val="28"/>
                <w:szCs w:val="28"/>
              </w:rPr>
              <w:t>Становления и развития высоконравственного, ответственного, инициативного и компетентного гражданина России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06020E" w:rsidRPr="0055217B" w:rsidRDefault="0006020E" w:rsidP="00AE61FC">
            <w:pPr>
              <w:ind w:left="-54" w:right="-111"/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1.Классные часы «Толерантность» </w:t>
            </w:r>
          </w:p>
          <w:p w:rsidR="0006020E" w:rsidRPr="0055217B" w:rsidRDefault="0006020E" w:rsidP="00AE61FC">
            <w:pPr>
              <w:ind w:left="-54" w:right="-111"/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2. Праздник «День села»</w:t>
            </w:r>
          </w:p>
          <w:p w:rsidR="0006020E" w:rsidRPr="0055217B" w:rsidRDefault="0006020E" w:rsidP="00AE61FC">
            <w:pPr>
              <w:ind w:left="-54" w:right="-111"/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3. Конкурс плакатов «Нет экстремизму!»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4. Международный День матери.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5. Конкурс творческих работ учащихся «Встречаем Рождество»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6. Внеклассное мероприятие, посвящённое дню памяти А.С. Пушкина.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7. «Татьянин день»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8. Вечер встречи выпускников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10. </w:t>
            </w:r>
            <w:proofErr w:type="gramStart"/>
            <w:r w:rsidRPr="0055217B">
              <w:rPr>
                <w:sz w:val="28"/>
                <w:szCs w:val="28"/>
              </w:rPr>
              <w:t>«Пасхальный перезвон» (мероприятия, посвященные светлому празднику Воскресения Христово»</w:t>
            </w:r>
            <w:proofErr w:type="gramEnd"/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lastRenderedPageBreak/>
              <w:t>11. День славянской письменности и культуры (по отдельному плану)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12. Организация выездных экскурсий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13. Участие в районных конкурсах и мероприятиях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lastRenderedPageBreak/>
              <w:t>Октябрь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Ноябрь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ноябрь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январь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апрель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lastRenderedPageBreak/>
              <w:t>Май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В течение года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</w:tcPr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 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Классные руководители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Учителя русск. яз</w:t>
            </w:r>
            <w:proofErr w:type="gramStart"/>
            <w:r w:rsidRPr="0055217B">
              <w:rPr>
                <w:sz w:val="28"/>
                <w:szCs w:val="28"/>
              </w:rPr>
              <w:t>.</w:t>
            </w:r>
            <w:proofErr w:type="gramEnd"/>
            <w:r w:rsidRPr="0055217B">
              <w:rPr>
                <w:sz w:val="28"/>
                <w:szCs w:val="28"/>
              </w:rPr>
              <w:t xml:space="preserve"> </w:t>
            </w:r>
            <w:proofErr w:type="gramStart"/>
            <w:r w:rsidRPr="0055217B">
              <w:rPr>
                <w:sz w:val="28"/>
                <w:szCs w:val="28"/>
              </w:rPr>
              <w:t>и</w:t>
            </w:r>
            <w:proofErr w:type="gramEnd"/>
            <w:r w:rsidRPr="0055217B">
              <w:rPr>
                <w:sz w:val="28"/>
                <w:szCs w:val="28"/>
              </w:rPr>
              <w:t xml:space="preserve"> </w:t>
            </w:r>
            <w:proofErr w:type="spellStart"/>
            <w:r w:rsidRPr="0055217B">
              <w:rPr>
                <w:sz w:val="28"/>
                <w:szCs w:val="28"/>
              </w:rPr>
              <w:t>лит-ры</w:t>
            </w:r>
            <w:proofErr w:type="spellEnd"/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Дежурный класс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ЗД классные руководители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Учитель православ</w:t>
            </w:r>
            <w:r w:rsidRPr="0055217B">
              <w:rPr>
                <w:sz w:val="28"/>
                <w:szCs w:val="28"/>
              </w:rPr>
              <w:lastRenderedPageBreak/>
              <w:t>ной культуры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ЗД </w:t>
            </w:r>
          </w:p>
        </w:tc>
      </w:tr>
      <w:tr w:rsidR="0006020E" w:rsidRPr="0055217B" w:rsidTr="003477C3">
        <w:tc>
          <w:tcPr>
            <w:tcW w:w="1728" w:type="dxa"/>
          </w:tcPr>
          <w:p w:rsidR="0006020E" w:rsidRPr="0055217B" w:rsidRDefault="0006020E" w:rsidP="00AE61FC">
            <w:pPr>
              <w:ind w:right="-120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>
              <w:rPr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1942" w:type="dxa"/>
          </w:tcPr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Сохранение нравственного, психического и физического здоровья детей.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Формирования у учащихся осознанного выбора здорового образа жизни.</w:t>
            </w:r>
          </w:p>
        </w:tc>
        <w:tc>
          <w:tcPr>
            <w:tcW w:w="3170" w:type="dxa"/>
          </w:tcPr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1. Профилактика ДДТТ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2. Месячник: «Внимание, дети!»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3. Месячник «Мы за ЗОЖ»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4. День прав человека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5. Акция: «Школа – территория искоренения курения»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6. Месячник оборонно-спортивных мероприятий 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7. Акция «Школьники против курения, алкоголя и наркотиков»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8.Спортивные соревнования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- по русской лапте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- по мини-футболу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- по баскетболу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- по футболу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9. День здоровья.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10. «Безопасное колесо»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11. Спортивные эстафеты, забавы, конкурсы.</w:t>
            </w:r>
          </w:p>
        </w:tc>
        <w:tc>
          <w:tcPr>
            <w:tcW w:w="1620" w:type="dxa"/>
          </w:tcPr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55217B">
              <w:rPr>
                <w:sz w:val="28"/>
                <w:szCs w:val="28"/>
              </w:rPr>
              <w:t xml:space="preserve"> года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Сентябрь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Ноябрь</w:t>
            </w:r>
          </w:p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Декабрь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55217B">
              <w:rPr>
                <w:sz w:val="28"/>
                <w:szCs w:val="28"/>
              </w:rPr>
              <w:t xml:space="preserve"> года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Январь-февраль </w:t>
            </w:r>
          </w:p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февраль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В течение года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Default="0006020E" w:rsidP="00AE61FC">
            <w:pPr>
              <w:contextualSpacing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1 раз в  четверть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Сентябрь, Апрель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</w:tcPr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Учитель ОБЖ, 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  <w:r w:rsidRPr="0055217B">
              <w:rPr>
                <w:sz w:val="28"/>
                <w:szCs w:val="28"/>
              </w:rPr>
              <w:t>, классные руководители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Учитель физической культуры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Классные руководители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Учитель физической культуры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020E" w:rsidRPr="0055217B" w:rsidTr="003477C3">
        <w:tc>
          <w:tcPr>
            <w:tcW w:w="1728" w:type="dxa"/>
          </w:tcPr>
          <w:p w:rsidR="0006020E" w:rsidRPr="0055217B" w:rsidRDefault="0006020E" w:rsidP="00AE61FC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Воспитание положительного отношения к труду</w:t>
            </w:r>
          </w:p>
        </w:tc>
        <w:tc>
          <w:tcPr>
            <w:tcW w:w="1942" w:type="dxa"/>
          </w:tcPr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Создание условий для социального становления и развитие личности </w:t>
            </w:r>
            <w:r w:rsidRPr="0055217B">
              <w:rPr>
                <w:sz w:val="28"/>
                <w:szCs w:val="28"/>
              </w:rPr>
              <w:lastRenderedPageBreak/>
              <w:t>через организацию совместной</w:t>
            </w:r>
            <w:proofErr w:type="gramStart"/>
            <w:r w:rsidRPr="0055217B">
              <w:rPr>
                <w:sz w:val="28"/>
                <w:szCs w:val="28"/>
              </w:rPr>
              <w:t xml:space="preserve"> ,</w:t>
            </w:r>
            <w:proofErr w:type="gramEnd"/>
            <w:r w:rsidRPr="0055217B">
              <w:rPr>
                <w:sz w:val="28"/>
                <w:szCs w:val="28"/>
              </w:rPr>
              <w:t xml:space="preserve"> </w:t>
            </w:r>
            <w:proofErr w:type="spellStart"/>
            <w:r w:rsidRPr="0055217B">
              <w:rPr>
                <w:sz w:val="28"/>
                <w:szCs w:val="28"/>
              </w:rPr>
              <w:t>прирородоохранной</w:t>
            </w:r>
            <w:proofErr w:type="spellEnd"/>
            <w:r w:rsidRPr="0055217B">
              <w:rPr>
                <w:sz w:val="28"/>
                <w:szCs w:val="28"/>
              </w:rPr>
              <w:t xml:space="preserve"> деятельности детей и взрослых.</w:t>
            </w:r>
          </w:p>
        </w:tc>
        <w:tc>
          <w:tcPr>
            <w:tcW w:w="3170" w:type="dxa"/>
          </w:tcPr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lastRenderedPageBreak/>
              <w:t>1.Акция «Зелёная столица»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2.Участие в субботниках и благоустройстве </w:t>
            </w:r>
            <w:r w:rsidRPr="0055217B">
              <w:rPr>
                <w:sz w:val="28"/>
                <w:szCs w:val="28"/>
              </w:rPr>
              <w:lastRenderedPageBreak/>
              <w:t>школьной территории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3. Операция «</w:t>
            </w:r>
            <w:proofErr w:type="spellStart"/>
            <w:proofErr w:type="gramStart"/>
            <w:r w:rsidRPr="0055217B">
              <w:rPr>
                <w:sz w:val="28"/>
                <w:szCs w:val="28"/>
              </w:rPr>
              <w:t>Ёлочка-живи</w:t>
            </w:r>
            <w:proofErr w:type="spellEnd"/>
            <w:proofErr w:type="gramEnd"/>
            <w:r w:rsidRPr="0055217B">
              <w:rPr>
                <w:sz w:val="28"/>
                <w:szCs w:val="28"/>
              </w:rPr>
              <w:t>»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4. Операция «Птичья столовая»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5. Операция «Первоцвет»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6. Всемирный День Земли – выступление агитбригады.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7. Практическая деятельность «Уход за комнатными растениями»</w:t>
            </w:r>
          </w:p>
          <w:p w:rsidR="0006020E" w:rsidRPr="0055217B" w:rsidRDefault="0006020E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8. Месячник экологического воспитания и благоустройства школьной территории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9. Организация летней трудовой практики.</w:t>
            </w:r>
          </w:p>
        </w:tc>
        <w:tc>
          <w:tcPr>
            <w:tcW w:w="1620" w:type="dxa"/>
          </w:tcPr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Pr="0055217B">
              <w:rPr>
                <w:sz w:val="28"/>
                <w:szCs w:val="28"/>
              </w:rPr>
              <w:t xml:space="preserve"> года</w:t>
            </w:r>
          </w:p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55217B">
              <w:rPr>
                <w:sz w:val="28"/>
                <w:szCs w:val="28"/>
              </w:rPr>
              <w:t xml:space="preserve"> года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Декабрь-январь</w:t>
            </w:r>
          </w:p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Декабрь-март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Март - апрель</w:t>
            </w:r>
          </w:p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Апрель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55217B">
              <w:rPr>
                <w:sz w:val="28"/>
                <w:szCs w:val="28"/>
              </w:rPr>
              <w:t xml:space="preserve"> года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Март-апрель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Май-август</w:t>
            </w:r>
          </w:p>
        </w:tc>
        <w:tc>
          <w:tcPr>
            <w:tcW w:w="1440" w:type="dxa"/>
          </w:tcPr>
          <w:p w:rsidR="0006020E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  </w:t>
            </w:r>
          </w:p>
          <w:p w:rsidR="0006020E" w:rsidRPr="0055217B" w:rsidRDefault="0006020E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</w:tc>
      </w:tr>
      <w:tr w:rsidR="003A3D13" w:rsidRPr="0055217B" w:rsidTr="003477C3">
        <w:tc>
          <w:tcPr>
            <w:tcW w:w="1728" w:type="dxa"/>
          </w:tcPr>
          <w:p w:rsidR="003A3D13" w:rsidRPr="0055217B" w:rsidRDefault="003A3D13" w:rsidP="003477C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5217B">
              <w:rPr>
                <w:b/>
                <w:sz w:val="28"/>
                <w:szCs w:val="28"/>
              </w:rPr>
              <w:lastRenderedPageBreak/>
              <w:t>Интеллектуальное</w:t>
            </w:r>
            <w:r w:rsidR="0006020E">
              <w:rPr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1942" w:type="dxa"/>
          </w:tcPr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Развитие интеллектуальных способностей обучающихся</w:t>
            </w:r>
          </w:p>
        </w:tc>
        <w:tc>
          <w:tcPr>
            <w:tcW w:w="3170" w:type="dxa"/>
          </w:tcPr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1.Торжественная линейка, посвященн</w:t>
            </w:r>
            <w:r>
              <w:rPr>
                <w:sz w:val="28"/>
                <w:szCs w:val="28"/>
              </w:rPr>
              <w:t>ая Дню знаний «Звени, звонок</w:t>
            </w:r>
            <w:r w:rsidRPr="0055217B">
              <w:rPr>
                <w:sz w:val="28"/>
                <w:szCs w:val="28"/>
              </w:rPr>
              <w:t>!»</w:t>
            </w: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2.Единый тематический классный час</w:t>
            </w: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3. Конференция «За чистоту русского языка» (8-11 классы)</w:t>
            </w: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4. Участие школьников в школьных, районных, областных конкурсах, олимпиадах</w:t>
            </w: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5.Проведение общешкольных линеек</w:t>
            </w: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A3D13" w:rsidRDefault="0006020E" w:rsidP="003477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3D13">
              <w:rPr>
                <w:sz w:val="28"/>
                <w:szCs w:val="28"/>
              </w:rPr>
              <w:t xml:space="preserve">. Работа детских объединений, </w:t>
            </w:r>
            <w:r w:rsidR="003A3D13" w:rsidRPr="0055217B">
              <w:rPr>
                <w:sz w:val="28"/>
                <w:szCs w:val="28"/>
              </w:rPr>
              <w:t>их творческие отчеты</w:t>
            </w:r>
          </w:p>
          <w:p w:rsidR="0006020E" w:rsidRDefault="0006020E" w:rsidP="003477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5217B">
              <w:rPr>
                <w:sz w:val="28"/>
                <w:szCs w:val="28"/>
              </w:rPr>
              <w:t xml:space="preserve"> Участие в различных конкурсах детского творчества </w:t>
            </w:r>
            <w:proofErr w:type="gramStart"/>
            <w:r w:rsidRPr="0055217B">
              <w:rPr>
                <w:sz w:val="28"/>
                <w:szCs w:val="28"/>
              </w:rPr>
              <w:t xml:space="preserve">( </w:t>
            </w:r>
            <w:proofErr w:type="gramEnd"/>
            <w:r w:rsidRPr="0055217B">
              <w:rPr>
                <w:sz w:val="28"/>
                <w:szCs w:val="28"/>
              </w:rPr>
              <w:t xml:space="preserve">по плану </w:t>
            </w:r>
            <w:r w:rsidRPr="0055217B">
              <w:rPr>
                <w:sz w:val="28"/>
                <w:szCs w:val="28"/>
              </w:rPr>
              <w:lastRenderedPageBreak/>
              <w:t>администрации УО, плану школы)</w:t>
            </w:r>
          </w:p>
          <w:p w:rsidR="00B20983" w:rsidRDefault="00B20983" w:rsidP="003477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8.Выпуск листовок по проводимым в школе акциям</w:t>
            </w:r>
          </w:p>
          <w:p w:rsidR="00B20983" w:rsidRDefault="00B20983" w:rsidP="003477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Осенние праздники и мероприятия</w:t>
            </w:r>
          </w:p>
          <w:p w:rsidR="00B20983" w:rsidRDefault="00B20983" w:rsidP="003477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Новогодние праздники</w:t>
            </w:r>
          </w:p>
          <w:p w:rsidR="00B20983" w:rsidRDefault="00B20983" w:rsidP="003477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Праздник последнего звонка</w:t>
            </w:r>
          </w:p>
          <w:p w:rsidR="00B20983" w:rsidRDefault="00B20983" w:rsidP="003477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12.Организация летнего отдыха.</w:t>
            </w:r>
          </w:p>
          <w:p w:rsidR="00B20983" w:rsidRPr="0055217B" w:rsidRDefault="00B20983" w:rsidP="003477C3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Выпускной бал </w:t>
            </w:r>
          </w:p>
        </w:tc>
        <w:tc>
          <w:tcPr>
            <w:tcW w:w="1620" w:type="dxa"/>
          </w:tcPr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lastRenderedPageBreak/>
              <w:t>Сентябрь</w:t>
            </w: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Ноябрь</w:t>
            </w: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В течение года</w:t>
            </w: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Default="003A3D13" w:rsidP="0006020E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Каждый понедельник</w:t>
            </w:r>
            <w:r w:rsidR="0006020E">
              <w:rPr>
                <w:sz w:val="28"/>
                <w:szCs w:val="28"/>
              </w:rPr>
              <w:t xml:space="preserve"> </w:t>
            </w:r>
          </w:p>
          <w:p w:rsidR="0006020E" w:rsidRDefault="0006020E" w:rsidP="0006020E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Default="0006020E" w:rsidP="0006020E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Default="0006020E" w:rsidP="0006020E">
            <w:pPr>
              <w:contextualSpacing/>
              <w:jc w:val="both"/>
              <w:rPr>
                <w:sz w:val="28"/>
                <w:szCs w:val="28"/>
              </w:rPr>
            </w:pPr>
          </w:p>
          <w:p w:rsidR="0006020E" w:rsidRPr="0055217B" w:rsidRDefault="0006020E" w:rsidP="0006020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55217B">
              <w:rPr>
                <w:sz w:val="28"/>
                <w:szCs w:val="28"/>
              </w:rPr>
              <w:t xml:space="preserve"> года</w:t>
            </w:r>
          </w:p>
          <w:p w:rsidR="003A3D13" w:rsidRPr="0055217B" w:rsidRDefault="003A3D13" w:rsidP="003477C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A3D13" w:rsidRPr="0055217B" w:rsidRDefault="0006020E" w:rsidP="003477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 </w:t>
            </w:r>
          </w:p>
          <w:p w:rsidR="003A3D13" w:rsidRPr="0055217B" w:rsidRDefault="003A3D13" w:rsidP="003477C3">
            <w:pPr>
              <w:contextualSpacing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rPr>
                <w:sz w:val="28"/>
                <w:szCs w:val="28"/>
              </w:rPr>
            </w:pPr>
          </w:p>
          <w:p w:rsidR="0006020E" w:rsidRDefault="003A3D13" w:rsidP="003477C3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У</w:t>
            </w:r>
          </w:p>
          <w:p w:rsidR="003A3D13" w:rsidRPr="0055217B" w:rsidRDefault="003A3D13" w:rsidP="003477C3">
            <w:pPr>
              <w:contextualSpacing/>
              <w:rPr>
                <w:sz w:val="28"/>
                <w:szCs w:val="28"/>
              </w:rPr>
            </w:pPr>
            <w:proofErr w:type="spellStart"/>
            <w:r w:rsidRPr="0055217B">
              <w:rPr>
                <w:sz w:val="28"/>
                <w:szCs w:val="28"/>
              </w:rPr>
              <w:t>чителя</w:t>
            </w:r>
            <w:proofErr w:type="spellEnd"/>
            <w:r w:rsidRPr="0055217B">
              <w:rPr>
                <w:sz w:val="28"/>
                <w:szCs w:val="28"/>
              </w:rPr>
              <w:t xml:space="preserve"> русск. яз</w:t>
            </w:r>
            <w:proofErr w:type="gramStart"/>
            <w:r w:rsidRPr="0055217B">
              <w:rPr>
                <w:sz w:val="28"/>
                <w:szCs w:val="28"/>
              </w:rPr>
              <w:t>.</w:t>
            </w:r>
            <w:proofErr w:type="gramEnd"/>
            <w:r w:rsidRPr="0055217B">
              <w:rPr>
                <w:sz w:val="28"/>
                <w:szCs w:val="28"/>
              </w:rPr>
              <w:t xml:space="preserve"> </w:t>
            </w:r>
            <w:proofErr w:type="gramStart"/>
            <w:r w:rsidRPr="0055217B">
              <w:rPr>
                <w:sz w:val="28"/>
                <w:szCs w:val="28"/>
              </w:rPr>
              <w:t>и</w:t>
            </w:r>
            <w:proofErr w:type="gramEnd"/>
            <w:r w:rsidRPr="0055217B">
              <w:rPr>
                <w:sz w:val="28"/>
                <w:szCs w:val="28"/>
              </w:rPr>
              <w:t xml:space="preserve"> </w:t>
            </w:r>
            <w:proofErr w:type="spellStart"/>
            <w:r w:rsidRPr="0055217B">
              <w:rPr>
                <w:sz w:val="28"/>
                <w:szCs w:val="28"/>
              </w:rPr>
              <w:t>лит-ры</w:t>
            </w:r>
            <w:proofErr w:type="spellEnd"/>
          </w:p>
          <w:p w:rsidR="003A3D13" w:rsidRPr="0055217B" w:rsidRDefault="003A3D13" w:rsidP="003477C3">
            <w:pPr>
              <w:contextualSpacing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rPr>
                <w:sz w:val="28"/>
                <w:szCs w:val="28"/>
              </w:rPr>
            </w:pPr>
          </w:p>
          <w:p w:rsidR="003A3D13" w:rsidRPr="0055217B" w:rsidRDefault="003A3D13" w:rsidP="003477C3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Дежурный класс</w:t>
            </w:r>
          </w:p>
          <w:p w:rsidR="003A3D13" w:rsidRPr="0055217B" w:rsidRDefault="003A3D13" w:rsidP="003477C3">
            <w:pPr>
              <w:contextualSpacing/>
              <w:rPr>
                <w:sz w:val="28"/>
                <w:szCs w:val="28"/>
              </w:rPr>
            </w:pPr>
          </w:p>
          <w:p w:rsidR="003A3D13" w:rsidRDefault="003A3D13" w:rsidP="003477C3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55217B">
              <w:rPr>
                <w:sz w:val="28"/>
                <w:szCs w:val="28"/>
              </w:rPr>
              <w:t>ДО</w:t>
            </w:r>
            <w:proofErr w:type="gramEnd"/>
          </w:p>
          <w:p w:rsidR="0006020E" w:rsidRDefault="0006020E" w:rsidP="003477C3">
            <w:pPr>
              <w:contextualSpacing/>
              <w:rPr>
                <w:sz w:val="28"/>
                <w:szCs w:val="28"/>
              </w:rPr>
            </w:pPr>
          </w:p>
          <w:p w:rsidR="0006020E" w:rsidRPr="0055217B" w:rsidRDefault="0006020E" w:rsidP="003477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20983" w:rsidRPr="0055217B" w:rsidTr="003477C3">
        <w:tc>
          <w:tcPr>
            <w:tcW w:w="1728" w:type="dxa"/>
          </w:tcPr>
          <w:p w:rsidR="00B20983" w:rsidRPr="0055217B" w:rsidRDefault="00B20983" w:rsidP="00AE61FC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55217B">
              <w:rPr>
                <w:b/>
                <w:sz w:val="28"/>
                <w:szCs w:val="28"/>
              </w:rPr>
              <w:lastRenderedPageBreak/>
              <w:t>Социально-педагогичес-кая</w:t>
            </w:r>
            <w:proofErr w:type="spellEnd"/>
          </w:p>
        </w:tc>
        <w:tc>
          <w:tcPr>
            <w:tcW w:w="1942" w:type="dxa"/>
          </w:tcPr>
          <w:p w:rsidR="00B20983" w:rsidRPr="0055217B" w:rsidRDefault="00B20983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Укрепление связи семьи и школы в интересах развития ребёнка</w:t>
            </w:r>
          </w:p>
        </w:tc>
        <w:tc>
          <w:tcPr>
            <w:tcW w:w="3170" w:type="dxa"/>
          </w:tcPr>
          <w:p w:rsidR="00B20983" w:rsidRPr="0055217B" w:rsidRDefault="00B20983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1. Общешкольные родительские собрания</w:t>
            </w:r>
          </w:p>
          <w:p w:rsidR="00B20983" w:rsidRPr="0055217B" w:rsidRDefault="00B20983" w:rsidP="00AE61FC">
            <w:pPr>
              <w:contextualSpacing/>
              <w:rPr>
                <w:sz w:val="28"/>
                <w:szCs w:val="28"/>
              </w:rPr>
            </w:pPr>
          </w:p>
          <w:p w:rsidR="00B20983" w:rsidRPr="0055217B" w:rsidRDefault="00B20983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2. Организация классных собраний.</w:t>
            </w:r>
          </w:p>
          <w:p w:rsidR="00B20983" w:rsidRPr="0055217B" w:rsidRDefault="00B20983" w:rsidP="00AE61FC">
            <w:pPr>
              <w:contextualSpacing/>
              <w:rPr>
                <w:sz w:val="28"/>
                <w:szCs w:val="28"/>
              </w:rPr>
            </w:pPr>
          </w:p>
          <w:p w:rsidR="00B20983" w:rsidRPr="0055217B" w:rsidRDefault="00B20983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3. Организация педагогического просвещения родителей</w:t>
            </w:r>
          </w:p>
          <w:p w:rsidR="00B20983" w:rsidRPr="0055217B" w:rsidRDefault="00B20983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4. Работа с «неблагополучными семьями»</w:t>
            </w:r>
          </w:p>
          <w:p w:rsidR="00B20983" w:rsidRPr="0055217B" w:rsidRDefault="00B20983" w:rsidP="00AE61FC">
            <w:pPr>
              <w:contextualSpacing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5. Организация совместных экскурсий, соревнований, Дней здоровья, коллективно-творческих дел</w:t>
            </w:r>
          </w:p>
        </w:tc>
        <w:tc>
          <w:tcPr>
            <w:tcW w:w="1620" w:type="dxa"/>
          </w:tcPr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Каждую четверть</w:t>
            </w: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B20983" w:rsidRPr="0055217B" w:rsidRDefault="00B20983" w:rsidP="00AE61FC">
            <w:pPr>
              <w:ind w:right="-192"/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Ежемесячно</w:t>
            </w: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55217B">
              <w:rPr>
                <w:sz w:val="28"/>
                <w:szCs w:val="28"/>
              </w:rPr>
              <w:t xml:space="preserve"> года</w:t>
            </w: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55217B">
              <w:rPr>
                <w:sz w:val="28"/>
                <w:szCs w:val="28"/>
              </w:rPr>
              <w:t xml:space="preserve"> года</w:t>
            </w: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5521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Администрация школы</w:t>
            </w: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Классные руководители</w:t>
            </w: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  <w:r w:rsidRPr="0055217B">
              <w:rPr>
                <w:sz w:val="28"/>
                <w:szCs w:val="28"/>
              </w:rPr>
              <w:t>Классные руководители</w:t>
            </w: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217B">
              <w:rPr>
                <w:sz w:val="28"/>
                <w:szCs w:val="28"/>
              </w:rPr>
              <w:t>Социальн-ый</w:t>
            </w:r>
            <w:proofErr w:type="spellEnd"/>
            <w:proofErr w:type="gramEnd"/>
            <w:r w:rsidRPr="0055217B">
              <w:rPr>
                <w:sz w:val="28"/>
                <w:szCs w:val="28"/>
              </w:rPr>
              <w:t xml:space="preserve"> педагог</w:t>
            </w: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</w:p>
          <w:p w:rsidR="00B20983" w:rsidRPr="0055217B" w:rsidRDefault="00B20983" w:rsidP="00AE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5217B">
              <w:rPr>
                <w:sz w:val="28"/>
                <w:szCs w:val="28"/>
              </w:rPr>
              <w:t>,</w:t>
            </w:r>
            <w:proofErr w:type="gramEnd"/>
            <w:r w:rsidRPr="0055217B">
              <w:rPr>
                <w:sz w:val="28"/>
                <w:szCs w:val="28"/>
              </w:rPr>
              <w:t xml:space="preserve"> классные руководители</w:t>
            </w:r>
          </w:p>
        </w:tc>
      </w:tr>
    </w:tbl>
    <w:p w:rsidR="006C78A2" w:rsidRDefault="006C78A2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663596" w:rsidRDefault="00663596" w:rsidP="006C78A2">
      <w:pPr>
        <w:jc w:val="center"/>
        <w:rPr>
          <w:b/>
          <w:sz w:val="28"/>
          <w:szCs w:val="28"/>
        </w:rPr>
      </w:pPr>
    </w:p>
    <w:p w:rsidR="003C369B" w:rsidRDefault="003C369B" w:rsidP="006C78A2">
      <w:pPr>
        <w:jc w:val="center"/>
        <w:rPr>
          <w:b/>
          <w:sz w:val="28"/>
          <w:szCs w:val="28"/>
        </w:rPr>
      </w:pPr>
    </w:p>
    <w:p w:rsidR="00B20983" w:rsidRDefault="003A3D13" w:rsidP="006C7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воспитательной работы</w:t>
      </w:r>
    </w:p>
    <w:p w:rsidR="003A3D13" w:rsidRPr="0083146F" w:rsidRDefault="00663596" w:rsidP="006C7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2019-2020</w:t>
      </w:r>
      <w:r w:rsidR="00B20983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570"/>
        <w:gridCol w:w="1824"/>
        <w:gridCol w:w="2679"/>
      </w:tblGrid>
      <w:tr w:rsidR="004531E2" w:rsidRPr="0083146F" w:rsidTr="0083146F">
        <w:tc>
          <w:tcPr>
            <w:tcW w:w="0" w:type="auto"/>
            <w:vAlign w:val="center"/>
          </w:tcPr>
          <w:p w:rsidR="006C78A2" w:rsidRPr="0083146F" w:rsidRDefault="006C78A2" w:rsidP="00233E4B">
            <w:pPr>
              <w:jc w:val="center"/>
              <w:rPr>
                <w:b/>
                <w:sz w:val="28"/>
                <w:szCs w:val="28"/>
              </w:rPr>
            </w:pPr>
            <w:r w:rsidRPr="008314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6C78A2" w:rsidRPr="0083146F" w:rsidRDefault="006C78A2" w:rsidP="00233E4B">
            <w:pPr>
              <w:jc w:val="center"/>
              <w:rPr>
                <w:b/>
                <w:sz w:val="28"/>
                <w:szCs w:val="28"/>
              </w:rPr>
            </w:pPr>
            <w:r w:rsidRPr="0083146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6C78A2" w:rsidRPr="0083146F" w:rsidRDefault="006C78A2" w:rsidP="00233E4B">
            <w:pPr>
              <w:jc w:val="center"/>
              <w:rPr>
                <w:b/>
                <w:sz w:val="28"/>
                <w:szCs w:val="28"/>
              </w:rPr>
            </w:pPr>
            <w:r w:rsidRPr="0083146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6C78A2" w:rsidRPr="0083146F" w:rsidRDefault="006C78A2" w:rsidP="00233E4B">
            <w:pPr>
              <w:jc w:val="center"/>
              <w:rPr>
                <w:b/>
                <w:sz w:val="28"/>
                <w:szCs w:val="28"/>
              </w:rPr>
            </w:pPr>
            <w:r w:rsidRPr="0083146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531E2" w:rsidRPr="0083146F" w:rsidTr="0083146F">
        <w:tc>
          <w:tcPr>
            <w:tcW w:w="0" w:type="auto"/>
          </w:tcPr>
          <w:p w:rsidR="006C78A2" w:rsidRPr="0083146F" w:rsidRDefault="006C78A2" w:rsidP="00233E4B">
            <w:pPr>
              <w:jc w:val="center"/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C78A2" w:rsidRPr="0083146F" w:rsidRDefault="00573CAD" w:rsidP="007F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</w:t>
            </w:r>
            <w:r w:rsidR="006C78A2" w:rsidRPr="0083146F">
              <w:rPr>
                <w:sz w:val="28"/>
                <w:szCs w:val="28"/>
              </w:rPr>
              <w:t>инейка, посвященная Дню знаний</w:t>
            </w:r>
            <w:r w:rsidR="00B20983">
              <w:rPr>
                <w:sz w:val="28"/>
                <w:szCs w:val="28"/>
              </w:rPr>
              <w:t xml:space="preserve"> «Здравствуй, школа</w:t>
            </w:r>
            <w:r w:rsidR="00982C02">
              <w:rPr>
                <w:sz w:val="28"/>
                <w:szCs w:val="28"/>
              </w:rPr>
              <w:t>»</w:t>
            </w:r>
            <w:r w:rsidR="00663596">
              <w:rPr>
                <w:sz w:val="28"/>
                <w:szCs w:val="28"/>
              </w:rPr>
              <w:t>1-11</w:t>
            </w:r>
            <w:r w:rsidR="002B62A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6C78A2" w:rsidRPr="0083146F" w:rsidRDefault="006C78A2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C78A2" w:rsidRPr="0083146F" w:rsidRDefault="00C329C4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  <w:r w:rsidRPr="0083146F">
              <w:rPr>
                <w:sz w:val="28"/>
                <w:szCs w:val="28"/>
              </w:rPr>
              <w:t>.</w:t>
            </w:r>
          </w:p>
        </w:tc>
      </w:tr>
      <w:tr w:rsidR="00982C02" w:rsidRPr="0083146F" w:rsidTr="0083146F">
        <w:tc>
          <w:tcPr>
            <w:tcW w:w="0" w:type="auto"/>
          </w:tcPr>
          <w:p w:rsidR="00982C02" w:rsidRPr="0083146F" w:rsidRDefault="00982C02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2C02" w:rsidRDefault="00AE61FC" w:rsidP="00B20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«Здоровье – твое богатство» - 1-4</w:t>
            </w:r>
            <w:r w:rsidR="003A3D1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</w:tcPr>
          <w:p w:rsidR="00982C02" w:rsidRPr="0083146F" w:rsidRDefault="00982C02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982C02" w:rsidRPr="0083146F" w:rsidRDefault="00982C02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E61FC" w:rsidRPr="0083146F" w:rsidTr="0083146F">
        <w:tc>
          <w:tcPr>
            <w:tcW w:w="0" w:type="auto"/>
          </w:tcPr>
          <w:p w:rsidR="00AE61FC" w:rsidRDefault="00AE61FC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61FC" w:rsidRDefault="00AE61FC" w:rsidP="00B20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финансовой грамотности «С деньгами на «ты»</w:t>
            </w:r>
          </w:p>
        </w:tc>
        <w:tc>
          <w:tcPr>
            <w:tcW w:w="0" w:type="auto"/>
          </w:tcPr>
          <w:p w:rsidR="00AE61FC" w:rsidRPr="0083146F" w:rsidRDefault="00AE61FC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AE61FC" w:rsidRPr="0083146F" w:rsidRDefault="00AE61FC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E61FC" w:rsidRPr="0083146F" w:rsidTr="0083146F">
        <w:tc>
          <w:tcPr>
            <w:tcW w:w="0" w:type="auto"/>
          </w:tcPr>
          <w:p w:rsidR="00AE61FC" w:rsidRDefault="00AE61FC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61FC" w:rsidRDefault="00AE61FC" w:rsidP="0057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«Урок России</w:t>
            </w:r>
            <w:proofErr w:type="gramStart"/>
            <w:r>
              <w:rPr>
                <w:sz w:val="28"/>
                <w:szCs w:val="28"/>
              </w:rPr>
              <w:t>»п</w:t>
            </w:r>
            <w:proofErr w:type="gramEnd"/>
            <w:r>
              <w:rPr>
                <w:sz w:val="28"/>
                <w:szCs w:val="28"/>
              </w:rPr>
              <w:t xml:space="preserve">о профориентации – </w:t>
            </w:r>
            <w:r w:rsidR="00663596">
              <w:rPr>
                <w:sz w:val="28"/>
                <w:szCs w:val="28"/>
              </w:rPr>
              <w:t>8-11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E61FC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AE61FC" w:rsidRPr="0083146F" w:rsidRDefault="00AE61FC" w:rsidP="00347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E61FC" w:rsidRPr="0083146F" w:rsidTr="0083146F">
        <w:tc>
          <w:tcPr>
            <w:tcW w:w="0" w:type="auto"/>
          </w:tcPr>
          <w:p w:rsidR="00AE61FC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E61FC" w:rsidRDefault="00AE61FC" w:rsidP="0057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0" w:type="auto"/>
          </w:tcPr>
          <w:p w:rsidR="00AE61FC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</w:t>
            </w:r>
          </w:p>
        </w:tc>
        <w:tc>
          <w:tcPr>
            <w:tcW w:w="0" w:type="auto"/>
          </w:tcPr>
          <w:p w:rsidR="00AE61FC" w:rsidRDefault="00AE61FC" w:rsidP="00347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65B2D" w:rsidRPr="0083146F" w:rsidTr="0083146F">
        <w:tc>
          <w:tcPr>
            <w:tcW w:w="0" w:type="auto"/>
          </w:tcPr>
          <w:p w:rsidR="00D65B2D" w:rsidRDefault="00D65B2D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65B2D" w:rsidRDefault="00D65B2D" w:rsidP="0057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добровольца (мероприятия по плану)</w:t>
            </w:r>
          </w:p>
        </w:tc>
        <w:tc>
          <w:tcPr>
            <w:tcW w:w="0" w:type="auto"/>
          </w:tcPr>
          <w:p w:rsidR="00D65B2D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D65B2D" w:rsidRPr="0083146F" w:rsidRDefault="00D65B2D" w:rsidP="00D65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D65B2D" w:rsidRDefault="00D65B2D" w:rsidP="00D65B2D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AE61FC" w:rsidRPr="0083146F" w:rsidTr="0083146F">
        <w:tc>
          <w:tcPr>
            <w:tcW w:w="0" w:type="auto"/>
          </w:tcPr>
          <w:p w:rsidR="00AE61FC" w:rsidRPr="0083146F" w:rsidRDefault="00D65B2D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E61FC" w:rsidRPr="0083146F" w:rsidRDefault="00AE61FC" w:rsidP="00882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Целевое профилактическое мероприятие </w:t>
            </w:r>
            <w:r w:rsidRPr="0083146F">
              <w:rPr>
                <w:sz w:val="28"/>
                <w:szCs w:val="28"/>
              </w:rPr>
              <w:t>«Внимание, дети</w:t>
            </w:r>
            <w:r>
              <w:rPr>
                <w:sz w:val="28"/>
                <w:szCs w:val="28"/>
              </w:rPr>
              <w:t>!</w:t>
            </w:r>
            <w:r w:rsidRPr="0083146F">
              <w:rPr>
                <w:sz w:val="28"/>
                <w:szCs w:val="28"/>
              </w:rPr>
              <w:t>»</w:t>
            </w:r>
          </w:p>
          <w:p w:rsidR="00AE61FC" w:rsidRPr="0083146F" w:rsidRDefault="00AE61FC" w:rsidP="00AB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(мероприятия по плану)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Pr="0083146F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AE61FC" w:rsidRPr="0083146F" w:rsidRDefault="00AE61FC" w:rsidP="00266AD6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AE61FC" w:rsidRPr="0083146F" w:rsidTr="0083146F">
        <w:tc>
          <w:tcPr>
            <w:tcW w:w="0" w:type="auto"/>
          </w:tcPr>
          <w:p w:rsidR="00AE61FC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E61FC" w:rsidRDefault="00AE61FC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0" w:type="auto"/>
          </w:tcPr>
          <w:p w:rsidR="00AE61FC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</w:tcPr>
          <w:p w:rsidR="00AE61FC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AE61FC" w:rsidRPr="0083146F" w:rsidTr="0083146F">
        <w:tc>
          <w:tcPr>
            <w:tcW w:w="0" w:type="auto"/>
          </w:tcPr>
          <w:p w:rsidR="00AE61FC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61FC" w:rsidRDefault="00AE61FC" w:rsidP="00882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 (мероприятия по плану)</w:t>
            </w:r>
          </w:p>
        </w:tc>
        <w:tc>
          <w:tcPr>
            <w:tcW w:w="0" w:type="auto"/>
          </w:tcPr>
          <w:p w:rsidR="00AE61FC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 сентября</w:t>
            </w:r>
          </w:p>
        </w:tc>
        <w:tc>
          <w:tcPr>
            <w:tcW w:w="0" w:type="auto"/>
          </w:tcPr>
          <w:p w:rsidR="00AE61FC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AE61FC" w:rsidRPr="0083146F" w:rsidTr="0083146F">
        <w:tc>
          <w:tcPr>
            <w:tcW w:w="0" w:type="auto"/>
          </w:tcPr>
          <w:p w:rsidR="00AE61FC" w:rsidRPr="0083146F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 Президента детской организации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AE61FC" w:rsidRPr="0083146F" w:rsidRDefault="00AE61FC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AE61FC" w:rsidRPr="0083146F" w:rsidRDefault="00AE61FC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AE61FC" w:rsidRPr="0083146F" w:rsidTr="0083146F">
        <w:tc>
          <w:tcPr>
            <w:tcW w:w="0" w:type="auto"/>
          </w:tcPr>
          <w:p w:rsidR="00AE61FC" w:rsidRPr="0083146F" w:rsidRDefault="00AE61FC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37C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61FC" w:rsidRPr="0083146F" w:rsidRDefault="00AE61FC" w:rsidP="009F6788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« День учителя - день самоуправления»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плану)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AE61FC" w:rsidRPr="0083146F" w:rsidRDefault="00AE61FC" w:rsidP="003A3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</w:tr>
      <w:tr w:rsidR="00AE61FC" w:rsidRPr="0083146F" w:rsidTr="0083146F">
        <w:tc>
          <w:tcPr>
            <w:tcW w:w="0" w:type="auto"/>
          </w:tcPr>
          <w:p w:rsidR="00AE61FC" w:rsidRDefault="00AE61FC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E61FC" w:rsidRPr="0083146F" w:rsidRDefault="00AE61FC" w:rsidP="009F6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«Экология и энергосбережение»</w:t>
            </w:r>
            <w:r w:rsidR="00663596">
              <w:rPr>
                <w:sz w:val="28"/>
                <w:szCs w:val="28"/>
              </w:rPr>
              <w:t xml:space="preserve"> - 5-11</w:t>
            </w:r>
            <w:r w:rsidR="00DB47A2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D65B2D">
              <w:rPr>
                <w:sz w:val="28"/>
                <w:szCs w:val="28"/>
              </w:rPr>
              <w:t>октября</w:t>
            </w:r>
          </w:p>
        </w:tc>
        <w:tc>
          <w:tcPr>
            <w:tcW w:w="0" w:type="auto"/>
          </w:tcPr>
          <w:p w:rsidR="00AE61FC" w:rsidRDefault="00AE61FC" w:rsidP="003A3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</w:tr>
      <w:tr w:rsidR="00DB47A2" w:rsidRPr="0083146F" w:rsidTr="0083146F">
        <w:tc>
          <w:tcPr>
            <w:tcW w:w="0" w:type="auto"/>
          </w:tcPr>
          <w:p w:rsidR="00DB47A2" w:rsidRDefault="00DB47A2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B47A2" w:rsidRDefault="00DB47A2" w:rsidP="009F6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урок, посвященный жизни и творчеству Ивана Сергеевича Тургенева </w:t>
            </w:r>
          </w:p>
        </w:tc>
        <w:tc>
          <w:tcPr>
            <w:tcW w:w="0" w:type="auto"/>
          </w:tcPr>
          <w:p w:rsidR="00DB47A2" w:rsidRDefault="00DB47A2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D65B2D">
              <w:rPr>
                <w:sz w:val="28"/>
                <w:szCs w:val="28"/>
              </w:rPr>
              <w:t>октября</w:t>
            </w:r>
          </w:p>
        </w:tc>
        <w:tc>
          <w:tcPr>
            <w:tcW w:w="0" w:type="auto"/>
          </w:tcPr>
          <w:p w:rsidR="00DB47A2" w:rsidRDefault="00DB47A2" w:rsidP="003A3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DB47A2" w:rsidRPr="0083146F" w:rsidTr="0083146F">
        <w:tc>
          <w:tcPr>
            <w:tcW w:w="0" w:type="auto"/>
          </w:tcPr>
          <w:p w:rsidR="00DB47A2" w:rsidRDefault="00DB47A2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B47A2" w:rsidRDefault="00DB47A2" w:rsidP="009F6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школьных библиотек.</w:t>
            </w:r>
          </w:p>
        </w:tc>
        <w:tc>
          <w:tcPr>
            <w:tcW w:w="0" w:type="auto"/>
          </w:tcPr>
          <w:p w:rsidR="00DB47A2" w:rsidRDefault="00DB47A2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D65B2D">
              <w:rPr>
                <w:sz w:val="28"/>
                <w:szCs w:val="28"/>
              </w:rPr>
              <w:t>октября</w:t>
            </w:r>
          </w:p>
        </w:tc>
        <w:tc>
          <w:tcPr>
            <w:tcW w:w="0" w:type="auto"/>
          </w:tcPr>
          <w:p w:rsidR="00DB47A2" w:rsidRDefault="00DB47A2" w:rsidP="003A3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DB47A2" w:rsidRPr="0083146F" w:rsidTr="0083146F">
        <w:tc>
          <w:tcPr>
            <w:tcW w:w="0" w:type="auto"/>
          </w:tcPr>
          <w:p w:rsidR="00DB47A2" w:rsidRDefault="00DB47A2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B47A2" w:rsidRDefault="00DB47A2" w:rsidP="009F6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</w:tcPr>
          <w:p w:rsidR="00DB47A2" w:rsidRDefault="00DB47A2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D65B2D">
              <w:rPr>
                <w:sz w:val="28"/>
                <w:szCs w:val="28"/>
              </w:rPr>
              <w:t>октября</w:t>
            </w:r>
          </w:p>
        </w:tc>
        <w:tc>
          <w:tcPr>
            <w:tcW w:w="0" w:type="auto"/>
          </w:tcPr>
          <w:p w:rsidR="00DB47A2" w:rsidRDefault="00801CD9" w:rsidP="003A3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AE61FC" w:rsidRPr="0083146F" w:rsidTr="0083146F">
        <w:tc>
          <w:tcPr>
            <w:tcW w:w="0" w:type="auto"/>
          </w:tcPr>
          <w:p w:rsidR="00AE61FC" w:rsidRDefault="00AE61FC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CD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E61FC" w:rsidRPr="0083146F" w:rsidRDefault="00AE61FC" w:rsidP="009F6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«Краски осени» (1-6 классы)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AE61FC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E61FC" w:rsidRPr="0083146F" w:rsidTr="0083146F">
        <w:tc>
          <w:tcPr>
            <w:tcW w:w="0" w:type="auto"/>
          </w:tcPr>
          <w:p w:rsidR="00AE61FC" w:rsidRPr="0083146F" w:rsidRDefault="00AE61FC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CD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E61FC" w:rsidRPr="0083146F" w:rsidRDefault="00AE61FC" w:rsidP="009F6788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</w:rPr>
              <w:t>Золотая осень» (1-4</w:t>
            </w:r>
            <w:r w:rsidRPr="0083146F">
              <w:rPr>
                <w:sz w:val="28"/>
                <w:szCs w:val="28"/>
              </w:rPr>
              <w:t xml:space="preserve"> </w:t>
            </w: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spellEnd"/>
            <w:r w:rsidRPr="0083146F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AE61FC" w:rsidRPr="0083146F" w:rsidRDefault="00AE61FC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AE61FC" w:rsidRPr="0083146F" w:rsidRDefault="00AE61FC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AE61FC" w:rsidRPr="0083146F" w:rsidTr="0083146F">
        <w:tc>
          <w:tcPr>
            <w:tcW w:w="0" w:type="auto"/>
          </w:tcPr>
          <w:p w:rsidR="00AE61FC" w:rsidRPr="0083146F" w:rsidRDefault="00AE61FC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CD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E61FC" w:rsidRPr="0083146F" w:rsidRDefault="00AE61FC" w:rsidP="0066359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Праздник «</w:t>
            </w:r>
            <w:r w:rsidR="00663596">
              <w:rPr>
                <w:sz w:val="28"/>
                <w:szCs w:val="28"/>
              </w:rPr>
              <w:t xml:space="preserve">Королева осени - 2019» (5-11 </w:t>
            </w: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spellEnd"/>
            <w:r w:rsidRPr="0083146F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AE61FC" w:rsidRPr="0083146F" w:rsidRDefault="00AE61FC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AE61FC" w:rsidRPr="0083146F" w:rsidRDefault="00AE61FC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AE61FC" w:rsidRPr="0083146F" w:rsidTr="0083146F">
        <w:tc>
          <w:tcPr>
            <w:tcW w:w="0" w:type="auto"/>
          </w:tcPr>
          <w:p w:rsidR="00AE61FC" w:rsidRPr="0083146F" w:rsidRDefault="00AE61FC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01CD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01CD9" w:rsidRDefault="00AE61FC" w:rsidP="00AB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</w:t>
            </w:r>
            <w:r w:rsidR="00801CD9">
              <w:rPr>
                <w:sz w:val="28"/>
                <w:szCs w:val="28"/>
              </w:rPr>
              <w:t xml:space="preserve">тавка поделок «Дары осени» </w:t>
            </w:r>
          </w:p>
          <w:p w:rsidR="00AE61FC" w:rsidRPr="0083146F" w:rsidRDefault="00801CD9" w:rsidP="00AB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(1-10</w:t>
            </w:r>
            <w:r w:rsidR="00AE61FC" w:rsidRPr="0083146F">
              <w:rPr>
                <w:sz w:val="28"/>
                <w:szCs w:val="28"/>
              </w:rPr>
              <w:t xml:space="preserve"> </w:t>
            </w:r>
            <w:proofErr w:type="spellStart"/>
            <w:r w:rsidR="00AE61FC" w:rsidRPr="0083146F">
              <w:rPr>
                <w:sz w:val="28"/>
                <w:szCs w:val="28"/>
              </w:rPr>
              <w:t>кл</w:t>
            </w:r>
            <w:proofErr w:type="spellEnd"/>
            <w:r w:rsidR="00AE61FC" w:rsidRPr="0083146F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AE61FC" w:rsidRPr="0083146F" w:rsidRDefault="00AE61FC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AE61FC" w:rsidRPr="0083146F" w:rsidRDefault="00AE61FC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AE61FC" w:rsidRPr="0083146F" w:rsidTr="0083146F">
        <w:tc>
          <w:tcPr>
            <w:tcW w:w="0" w:type="auto"/>
          </w:tcPr>
          <w:p w:rsidR="00AE61FC" w:rsidRPr="0083146F" w:rsidRDefault="00801CD9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«Благоустройство школьной территории»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E61FC" w:rsidRPr="0083146F" w:rsidRDefault="00AE61FC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AE61FC" w:rsidRPr="0083146F" w:rsidRDefault="00AE61FC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, учитель биологии</w:t>
            </w:r>
          </w:p>
        </w:tc>
      </w:tr>
      <w:tr w:rsidR="00AE61FC" w:rsidRPr="0083146F" w:rsidTr="0083146F">
        <w:tc>
          <w:tcPr>
            <w:tcW w:w="0" w:type="auto"/>
          </w:tcPr>
          <w:p w:rsidR="00AE61FC" w:rsidRPr="0083146F" w:rsidRDefault="00801CD9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E61FC" w:rsidRDefault="00AE61FC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Акция «Как живешь, ветеран?»</w:t>
            </w:r>
            <w:r>
              <w:rPr>
                <w:sz w:val="28"/>
                <w:szCs w:val="28"/>
              </w:rPr>
              <w:t xml:space="preserve"> </w:t>
            </w:r>
          </w:p>
          <w:p w:rsidR="00AE61FC" w:rsidRPr="0083146F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плану)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E61FC" w:rsidRPr="0083146F" w:rsidRDefault="00AE61FC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AE61FC" w:rsidRPr="0083146F" w:rsidRDefault="00AE61FC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AE61FC" w:rsidRPr="0083146F" w:rsidTr="0083146F">
        <w:trPr>
          <w:trHeight w:val="722"/>
        </w:trPr>
        <w:tc>
          <w:tcPr>
            <w:tcW w:w="0" w:type="auto"/>
          </w:tcPr>
          <w:p w:rsidR="00AE61FC" w:rsidRPr="0083146F" w:rsidRDefault="00801CD9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E61FC" w:rsidRDefault="00AE61FC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Акция «Никто не забыт»</w:t>
            </w:r>
          </w:p>
          <w:p w:rsidR="00AE61FC" w:rsidRPr="0083146F" w:rsidRDefault="00AE61FC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плану)</w:t>
            </w:r>
          </w:p>
        </w:tc>
        <w:tc>
          <w:tcPr>
            <w:tcW w:w="0" w:type="auto"/>
          </w:tcPr>
          <w:p w:rsidR="00AE61FC" w:rsidRPr="0083146F" w:rsidRDefault="00AE61FC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E61FC" w:rsidRPr="0083146F" w:rsidRDefault="00AE61FC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AE61FC" w:rsidRPr="0083146F" w:rsidRDefault="00AE61FC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801CD9" w:rsidRPr="0083146F" w:rsidTr="0083146F">
        <w:trPr>
          <w:trHeight w:val="722"/>
        </w:trPr>
        <w:tc>
          <w:tcPr>
            <w:tcW w:w="0" w:type="auto"/>
          </w:tcPr>
          <w:p w:rsidR="00801CD9" w:rsidRPr="0083146F" w:rsidRDefault="00801CD9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"Пока беда не пришла"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01CD9" w:rsidRPr="0083146F" w:rsidRDefault="00801CD9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801CD9" w:rsidRPr="0083146F" w:rsidRDefault="00801CD9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801CD9" w:rsidRPr="0083146F" w:rsidTr="0083146F">
        <w:trPr>
          <w:trHeight w:val="722"/>
        </w:trPr>
        <w:tc>
          <w:tcPr>
            <w:tcW w:w="0" w:type="auto"/>
          </w:tcPr>
          <w:p w:rsidR="00801CD9" w:rsidRDefault="00801CD9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0" w:type="auto"/>
          </w:tcPr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01CD9" w:rsidRPr="0083146F" w:rsidRDefault="00801CD9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801CD9" w:rsidRPr="0083146F" w:rsidRDefault="00801CD9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801CD9" w:rsidRPr="0083146F" w:rsidTr="0083146F">
        <w:trPr>
          <w:trHeight w:val="722"/>
        </w:trPr>
        <w:tc>
          <w:tcPr>
            <w:tcW w:w="0" w:type="auto"/>
          </w:tcPr>
          <w:p w:rsidR="00801CD9" w:rsidRDefault="00801CD9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«Нет экстремизму!»</w:t>
            </w:r>
          </w:p>
        </w:tc>
        <w:tc>
          <w:tcPr>
            <w:tcW w:w="0" w:type="auto"/>
          </w:tcPr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01CD9" w:rsidRDefault="00801CD9" w:rsidP="00381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</w:tc>
      </w:tr>
      <w:tr w:rsidR="00801CD9" w:rsidRPr="0083146F" w:rsidTr="0083146F">
        <w:trPr>
          <w:trHeight w:val="722"/>
        </w:trPr>
        <w:tc>
          <w:tcPr>
            <w:tcW w:w="0" w:type="auto"/>
          </w:tcPr>
          <w:p w:rsidR="00801CD9" w:rsidRDefault="00801CD9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0" w:type="auto"/>
          </w:tcPr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0" w:type="auto"/>
          </w:tcPr>
          <w:p w:rsidR="00801CD9" w:rsidRPr="0083146F" w:rsidRDefault="00801CD9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801CD9" w:rsidRPr="0083146F" w:rsidRDefault="00801CD9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801CD9" w:rsidRPr="0083146F" w:rsidTr="003477C3">
        <w:tc>
          <w:tcPr>
            <w:tcW w:w="0" w:type="auto"/>
          </w:tcPr>
          <w:p w:rsidR="00801CD9" w:rsidRPr="0083146F" w:rsidRDefault="00801CD9" w:rsidP="00347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01CD9" w:rsidRPr="0083146F" w:rsidRDefault="00801CD9" w:rsidP="003477C3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Международный День матери</w:t>
            </w:r>
          </w:p>
          <w:p w:rsidR="00801CD9" w:rsidRDefault="00801CD9" w:rsidP="003477C3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конкурс-выставка  рисунков </w:t>
            </w:r>
          </w:p>
          <w:p w:rsidR="00801CD9" w:rsidRPr="0083146F" w:rsidRDefault="00966010" w:rsidP="00347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мама лучше всех» (1-6</w:t>
            </w:r>
            <w:r w:rsidR="00801CD9" w:rsidRPr="0083146F">
              <w:rPr>
                <w:sz w:val="28"/>
                <w:szCs w:val="28"/>
              </w:rPr>
              <w:t>кл)</w:t>
            </w:r>
          </w:p>
          <w:p w:rsidR="00801CD9" w:rsidRDefault="00801CD9" w:rsidP="00347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фотографий</w:t>
            </w:r>
            <w:r w:rsidRPr="0083146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Моя милая мама</w:t>
            </w:r>
            <w:r w:rsidRPr="0083146F">
              <w:rPr>
                <w:sz w:val="28"/>
                <w:szCs w:val="28"/>
              </w:rPr>
              <w:t>»</w:t>
            </w:r>
            <w:r w:rsidR="00966010">
              <w:rPr>
                <w:sz w:val="28"/>
                <w:szCs w:val="28"/>
              </w:rPr>
              <w:t xml:space="preserve"> (7-10</w:t>
            </w:r>
            <w:r w:rsidRPr="0083146F">
              <w:rPr>
                <w:sz w:val="28"/>
                <w:szCs w:val="28"/>
              </w:rPr>
              <w:t xml:space="preserve"> </w:t>
            </w: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spellEnd"/>
            <w:r w:rsidRPr="0083146F">
              <w:rPr>
                <w:sz w:val="28"/>
                <w:szCs w:val="28"/>
              </w:rPr>
              <w:t xml:space="preserve">.) </w:t>
            </w:r>
          </w:p>
          <w:p w:rsidR="00801CD9" w:rsidRPr="0083146F" w:rsidRDefault="00801CD9" w:rsidP="003477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1CD9" w:rsidRPr="0083146F" w:rsidRDefault="00801CD9" w:rsidP="003477C3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01CD9" w:rsidRPr="0083146F" w:rsidRDefault="00801CD9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801CD9" w:rsidRPr="0083146F" w:rsidRDefault="00801CD9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801CD9" w:rsidRPr="0083146F" w:rsidTr="003477C3">
        <w:tc>
          <w:tcPr>
            <w:tcW w:w="0" w:type="auto"/>
          </w:tcPr>
          <w:p w:rsidR="00801CD9" w:rsidRDefault="000E5915" w:rsidP="00347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01CD9" w:rsidRPr="0083146F" w:rsidRDefault="00801CD9" w:rsidP="00347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Неизвестного Солдата (по плану)</w:t>
            </w:r>
          </w:p>
        </w:tc>
        <w:tc>
          <w:tcPr>
            <w:tcW w:w="0" w:type="auto"/>
          </w:tcPr>
          <w:p w:rsidR="00801CD9" w:rsidRPr="0083146F" w:rsidRDefault="00801CD9" w:rsidP="00347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0" w:type="auto"/>
          </w:tcPr>
          <w:p w:rsidR="00801CD9" w:rsidRPr="0083146F" w:rsidRDefault="00801CD9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  <w:p w:rsidR="00801CD9" w:rsidRPr="0083146F" w:rsidRDefault="00801CD9" w:rsidP="00AE61FC">
            <w:pPr>
              <w:rPr>
                <w:sz w:val="28"/>
                <w:szCs w:val="28"/>
              </w:rPr>
            </w:pP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gramStart"/>
            <w:r w:rsidRPr="0083146F">
              <w:rPr>
                <w:sz w:val="28"/>
                <w:szCs w:val="28"/>
              </w:rPr>
              <w:t>.р</w:t>
            </w:r>
            <w:proofErr w:type="gramEnd"/>
            <w:r w:rsidRPr="0083146F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0E5915" w:rsidRPr="0083146F" w:rsidTr="003477C3">
        <w:tc>
          <w:tcPr>
            <w:tcW w:w="0" w:type="auto"/>
          </w:tcPr>
          <w:p w:rsidR="000E5915" w:rsidRDefault="000E5915" w:rsidP="00347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E5915" w:rsidRDefault="000E5915" w:rsidP="00347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«Час кода» Тематический урок информатики</w:t>
            </w:r>
          </w:p>
        </w:tc>
        <w:tc>
          <w:tcPr>
            <w:tcW w:w="0" w:type="auto"/>
          </w:tcPr>
          <w:p w:rsidR="000E5915" w:rsidRDefault="000E5915" w:rsidP="00347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0" w:type="auto"/>
          </w:tcPr>
          <w:p w:rsidR="000E5915" w:rsidRDefault="000E5915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0E5915" w:rsidRPr="0083146F" w:rsidTr="003477C3">
        <w:tc>
          <w:tcPr>
            <w:tcW w:w="0" w:type="auto"/>
          </w:tcPr>
          <w:p w:rsidR="000E5915" w:rsidRDefault="000E5915" w:rsidP="00347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E5915" w:rsidRDefault="000E5915" w:rsidP="00347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0" w:type="auto"/>
          </w:tcPr>
          <w:p w:rsidR="000E5915" w:rsidRDefault="000E5915" w:rsidP="00347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  <w:tc>
          <w:tcPr>
            <w:tcW w:w="0" w:type="auto"/>
          </w:tcPr>
          <w:p w:rsidR="000E5915" w:rsidRDefault="000E5915" w:rsidP="00AE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801CD9" w:rsidRPr="0083146F" w:rsidTr="000E5915">
        <w:trPr>
          <w:trHeight w:val="841"/>
        </w:trPr>
        <w:tc>
          <w:tcPr>
            <w:tcW w:w="0" w:type="auto"/>
          </w:tcPr>
          <w:p w:rsidR="00801CD9" w:rsidRPr="0083146F" w:rsidRDefault="000E5915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01CD9" w:rsidRPr="0083146F" w:rsidRDefault="00801CD9" w:rsidP="00233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1CD9" w:rsidRPr="0083146F" w:rsidRDefault="00801CD9" w:rsidP="009F6788">
            <w:pPr>
              <w:jc w:val="center"/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 xml:space="preserve">Месячник </w:t>
            </w:r>
            <w:r>
              <w:rPr>
                <w:sz w:val="28"/>
                <w:szCs w:val="28"/>
              </w:rPr>
              <w:t>правового воспитания учащихся, профилактики наркомании, правонарушений, безнадзорности и беспризорности среди несовершеннолетних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1.Всемирный день отказа от курения.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линейка «Скажем курению нет!»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Акция « Спорт - </w:t>
            </w:r>
            <w:r w:rsidRPr="001F4293">
              <w:rPr>
                <w:sz w:val="28"/>
                <w:szCs w:val="28"/>
              </w:rPr>
              <w:t>альтернатива пагубным привычкам</w:t>
            </w:r>
            <w:r>
              <w:rPr>
                <w:sz w:val="28"/>
                <w:szCs w:val="28"/>
              </w:rPr>
              <w:t>» (по плану мероприятий)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3.Международный день борьбы со СПИДом:</w:t>
            </w:r>
          </w:p>
          <w:p w:rsidR="00801CD9" w:rsidRPr="0083146F" w:rsidRDefault="00801CD9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 xml:space="preserve">-Выставка рисунков </w:t>
            </w:r>
            <w:r w:rsidR="000E5915">
              <w:rPr>
                <w:sz w:val="28"/>
                <w:szCs w:val="28"/>
              </w:rPr>
              <w:t xml:space="preserve"> «шаги к </w:t>
            </w:r>
            <w:r w:rsidR="000E5915">
              <w:rPr>
                <w:sz w:val="28"/>
                <w:szCs w:val="28"/>
              </w:rPr>
              <w:lastRenderedPageBreak/>
              <w:t>здоровью»</w:t>
            </w:r>
            <w:r w:rsidRPr="0083146F">
              <w:rPr>
                <w:sz w:val="28"/>
                <w:szCs w:val="28"/>
              </w:rPr>
              <w:t xml:space="preserve">(1-5 </w:t>
            </w: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spellEnd"/>
            <w:r w:rsidRPr="0083146F">
              <w:rPr>
                <w:sz w:val="28"/>
                <w:szCs w:val="28"/>
              </w:rPr>
              <w:t>.)</w:t>
            </w:r>
          </w:p>
          <w:p w:rsidR="00801CD9" w:rsidRPr="0083146F" w:rsidRDefault="00966010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Плакатов (6-10</w:t>
            </w:r>
            <w:r w:rsidR="00801CD9" w:rsidRPr="0083146F">
              <w:rPr>
                <w:sz w:val="28"/>
                <w:szCs w:val="28"/>
              </w:rPr>
              <w:t>кл.)</w:t>
            </w:r>
            <w:r w:rsidR="00801CD9">
              <w:rPr>
                <w:sz w:val="28"/>
                <w:szCs w:val="28"/>
              </w:rPr>
              <w:t xml:space="preserve"> на тему «</w:t>
            </w:r>
            <w:r w:rsidR="000E5915">
              <w:rPr>
                <w:sz w:val="28"/>
                <w:szCs w:val="28"/>
              </w:rPr>
              <w:t>Я принимаю вызов</w:t>
            </w:r>
            <w:r w:rsidR="00801CD9">
              <w:rPr>
                <w:sz w:val="28"/>
                <w:szCs w:val="28"/>
              </w:rPr>
              <w:t>!»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 xml:space="preserve">-Соревнования «Сильные, ловкие, смелые, умелые» (1-5 </w:t>
            </w: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spellEnd"/>
            <w:r w:rsidRPr="0083146F">
              <w:rPr>
                <w:sz w:val="28"/>
                <w:szCs w:val="28"/>
              </w:rPr>
              <w:t>.)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круглый стол «Твоё здоровье – в твоих рук</w:t>
            </w:r>
            <w:r w:rsidR="00966010">
              <w:rPr>
                <w:sz w:val="28"/>
                <w:szCs w:val="28"/>
              </w:rPr>
              <w:t>ах» 8-10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классные часы </w:t>
            </w:r>
            <w:r w:rsidR="00966010">
              <w:rPr>
                <w:sz w:val="28"/>
                <w:szCs w:val="28"/>
              </w:rPr>
              <w:t>на тему «Как уберечь себя» (1-10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День прав человека</w:t>
            </w:r>
          </w:p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«Всемирный день прав»</w:t>
            </w:r>
          </w:p>
          <w:p w:rsidR="00801CD9" w:rsidRDefault="00801CD9" w:rsidP="00474CB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классные часы на тему «Азбука прав и обязанностей» (1-6 к</w:t>
            </w:r>
            <w:r w:rsidR="00966010">
              <w:rPr>
                <w:sz w:val="28"/>
                <w:szCs w:val="28"/>
              </w:rPr>
              <w:t>лассы), «Моё право выбора» (7-10</w:t>
            </w:r>
            <w:r>
              <w:rPr>
                <w:sz w:val="28"/>
                <w:szCs w:val="28"/>
              </w:rPr>
              <w:t xml:space="preserve"> классы)</w:t>
            </w:r>
          </w:p>
          <w:p w:rsidR="00801CD9" w:rsidRPr="0083146F" w:rsidRDefault="00801CD9" w:rsidP="0047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тематическая линейка «День конституции»</w:t>
            </w:r>
          </w:p>
        </w:tc>
        <w:tc>
          <w:tcPr>
            <w:tcW w:w="0" w:type="auto"/>
          </w:tcPr>
          <w:p w:rsidR="00801CD9" w:rsidRDefault="00801CD9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lastRenderedPageBreak/>
              <w:t>Ноябрь</w:t>
            </w:r>
            <w:r>
              <w:rPr>
                <w:sz w:val="28"/>
                <w:szCs w:val="28"/>
              </w:rPr>
              <w:t>-декабрь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четверг ноября)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 15 декабря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Default="00801CD9" w:rsidP="00266AD6">
            <w:pPr>
              <w:rPr>
                <w:sz w:val="28"/>
                <w:szCs w:val="28"/>
              </w:rPr>
            </w:pPr>
          </w:p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0" w:type="auto"/>
          </w:tcPr>
          <w:p w:rsidR="00801CD9" w:rsidRPr="0083146F" w:rsidRDefault="00801CD9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ЗД, Старший вожатый</w:t>
            </w:r>
            <w:r w:rsidR="000E5915">
              <w:rPr>
                <w:sz w:val="28"/>
                <w:szCs w:val="28"/>
              </w:rPr>
              <w:t>, классные руководители</w:t>
            </w:r>
          </w:p>
        </w:tc>
      </w:tr>
      <w:tr w:rsidR="00801CD9" w:rsidRPr="0083146F" w:rsidTr="00D36635">
        <w:trPr>
          <w:trHeight w:val="915"/>
        </w:trPr>
        <w:tc>
          <w:tcPr>
            <w:tcW w:w="0" w:type="auto"/>
          </w:tcPr>
          <w:p w:rsidR="00801CD9" w:rsidRPr="0083146F" w:rsidRDefault="000E5915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</w:tcPr>
          <w:p w:rsidR="00801CD9" w:rsidRPr="0083146F" w:rsidRDefault="00801CD9" w:rsidP="00D36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«Елочка – живи!»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0" w:type="auto"/>
          </w:tcPr>
          <w:p w:rsidR="00801CD9" w:rsidRPr="0083146F" w:rsidRDefault="00801CD9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ЗД, Старший вожатый</w:t>
            </w:r>
          </w:p>
        </w:tc>
      </w:tr>
      <w:tr w:rsidR="00801CD9" w:rsidRPr="0083146F" w:rsidTr="0083146F">
        <w:tc>
          <w:tcPr>
            <w:tcW w:w="0" w:type="auto"/>
          </w:tcPr>
          <w:p w:rsidR="00801CD9" w:rsidRPr="0083146F" w:rsidRDefault="000E5915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В мастерской Деда Мороза</w:t>
            </w:r>
          </w:p>
          <w:p w:rsidR="00801CD9" w:rsidRPr="0083146F" w:rsidRDefault="00801CD9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-Подготовка классов, актового зала к Новому году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801CD9" w:rsidRPr="0083146F" w:rsidRDefault="00801CD9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</w:tc>
      </w:tr>
      <w:tr w:rsidR="00801CD9" w:rsidRPr="0083146F" w:rsidTr="0083146F">
        <w:tc>
          <w:tcPr>
            <w:tcW w:w="0" w:type="auto"/>
          </w:tcPr>
          <w:p w:rsidR="00801CD9" w:rsidRPr="0083146F" w:rsidRDefault="00FD7491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801CD9" w:rsidRPr="0083146F" w:rsidRDefault="00801CD9" w:rsidP="0010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праздники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801CD9" w:rsidRPr="0083146F" w:rsidRDefault="00801CD9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ЗД, Старший вожатый</w:t>
            </w:r>
          </w:p>
        </w:tc>
      </w:tr>
      <w:tr w:rsidR="00801CD9" w:rsidRPr="0083146F" w:rsidTr="0083146F">
        <w:tc>
          <w:tcPr>
            <w:tcW w:w="0" w:type="auto"/>
          </w:tcPr>
          <w:p w:rsidR="00801CD9" w:rsidRPr="0083146F" w:rsidRDefault="00FD7491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Операция «Птичья столовая»</w:t>
            </w:r>
          </w:p>
          <w:p w:rsidR="00801CD9" w:rsidRPr="0083146F" w:rsidRDefault="00801CD9" w:rsidP="00266AD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Pr="0083146F">
              <w:rPr>
                <w:sz w:val="28"/>
                <w:szCs w:val="28"/>
              </w:rPr>
              <w:t>брь-март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вожатый, учитель би</w:t>
            </w:r>
            <w:r w:rsidRPr="0083146F">
              <w:rPr>
                <w:sz w:val="28"/>
                <w:szCs w:val="28"/>
              </w:rPr>
              <w:t xml:space="preserve">ологии, </w:t>
            </w: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spellEnd"/>
            <w:r w:rsidRPr="0083146F">
              <w:rPr>
                <w:sz w:val="28"/>
                <w:szCs w:val="28"/>
              </w:rPr>
              <w:t>, рук.</w:t>
            </w:r>
          </w:p>
        </w:tc>
      </w:tr>
      <w:tr w:rsidR="00801CD9" w:rsidRPr="0083146F" w:rsidTr="0083146F">
        <w:tc>
          <w:tcPr>
            <w:tcW w:w="0" w:type="auto"/>
          </w:tcPr>
          <w:p w:rsidR="00801CD9" w:rsidRDefault="00FD7491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учащихся «Встречаем Рождество»</w:t>
            </w:r>
          </w:p>
        </w:tc>
        <w:tc>
          <w:tcPr>
            <w:tcW w:w="0" w:type="auto"/>
          </w:tcPr>
          <w:p w:rsidR="00801CD9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801CD9" w:rsidRPr="0083146F" w:rsidRDefault="00801CD9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</w:tc>
      </w:tr>
      <w:tr w:rsidR="00801CD9" w:rsidRPr="0083146F" w:rsidTr="0083146F">
        <w:tc>
          <w:tcPr>
            <w:tcW w:w="0" w:type="auto"/>
          </w:tcPr>
          <w:p w:rsidR="00801CD9" w:rsidRPr="0083146F" w:rsidRDefault="00FD7491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рисунков «Зимние забавы</w:t>
            </w:r>
            <w:r w:rsidRPr="0083146F">
              <w:rPr>
                <w:sz w:val="28"/>
                <w:szCs w:val="28"/>
              </w:rPr>
              <w:t xml:space="preserve">» (1-6 </w:t>
            </w: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spellEnd"/>
            <w:r w:rsidRPr="0083146F">
              <w:rPr>
                <w:sz w:val="28"/>
                <w:szCs w:val="28"/>
              </w:rPr>
              <w:t>.)</w:t>
            </w:r>
          </w:p>
          <w:p w:rsidR="00801CD9" w:rsidRPr="0083146F" w:rsidRDefault="00801CD9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Фотогаллерея: «Зимушка – зима»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801CD9" w:rsidRPr="0083146F" w:rsidRDefault="00801CD9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</w:tc>
      </w:tr>
      <w:tr w:rsidR="00801CD9" w:rsidRPr="0083146F" w:rsidTr="0083146F">
        <w:tc>
          <w:tcPr>
            <w:tcW w:w="0" w:type="auto"/>
          </w:tcPr>
          <w:p w:rsidR="00801CD9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801CD9" w:rsidRPr="0083146F" w:rsidRDefault="00801CD9" w:rsidP="00D36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Внеклассное мероприятие, посвящённое дню памяти А.С. Пушкина 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русского языка и литературы,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801CD9" w:rsidRPr="0083146F" w:rsidTr="0083146F">
        <w:tc>
          <w:tcPr>
            <w:tcW w:w="0" w:type="auto"/>
          </w:tcPr>
          <w:p w:rsidR="00801CD9" w:rsidRPr="0083146F" w:rsidRDefault="00801CD9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37C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«Татьянин день»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  <w:tc>
          <w:tcPr>
            <w:tcW w:w="0" w:type="auto"/>
          </w:tcPr>
          <w:p w:rsidR="00801CD9" w:rsidRPr="0083146F" w:rsidRDefault="00801CD9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класс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</w:p>
        </w:tc>
        <w:tc>
          <w:tcPr>
            <w:tcW w:w="0" w:type="auto"/>
          </w:tcPr>
          <w:p w:rsidR="00890C38" w:rsidRPr="0083146F" w:rsidRDefault="00890C38" w:rsidP="00663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освобождения Ленинграда от фашистской блокады 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</w:p>
        </w:tc>
        <w:tc>
          <w:tcPr>
            <w:tcW w:w="0" w:type="auto"/>
          </w:tcPr>
          <w:p w:rsidR="00890C38" w:rsidRPr="0083146F" w:rsidRDefault="00890C38" w:rsidP="00663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Pr="00971435">
              <w:rPr>
                <w:sz w:val="28"/>
                <w:szCs w:val="28"/>
              </w:rPr>
              <w:t xml:space="preserve"> «Школьники против курения, алкоголя и наркотиков»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90C38" w:rsidRPr="0083146F" w:rsidRDefault="00890C38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ЗД, Старший вожатый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оборонно-массовой и военно-патриотической работы.</w:t>
            </w:r>
          </w:p>
          <w:p w:rsidR="00890C38" w:rsidRDefault="00890C38" w:rsidP="004531E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«Есть такая п</w:t>
            </w:r>
            <w:r w:rsidR="00966010">
              <w:rPr>
                <w:sz w:val="28"/>
                <w:szCs w:val="28"/>
              </w:rPr>
              <w:t>рофессия Родину защищать» - 5-10</w:t>
            </w:r>
            <w:r>
              <w:rPr>
                <w:sz w:val="28"/>
                <w:szCs w:val="28"/>
              </w:rPr>
              <w:t>кл.</w:t>
            </w:r>
          </w:p>
          <w:p w:rsidR="00890C38" w:rsidRDefault="00890C38" w:rsidP="004531E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Военно-спортивные конкурсы:</w:t>
            </w:r>
          </w:p>
          <w:p w:rsidR="00890C38" w:rsidRDefault="00890C38" w:rsidP="004531E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«Вперёд, мальчишки!»(1-4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90C38" w:rsidRDefault="00890C38" w:rsidP="004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«А, ну-ка, парни!» (5-7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90C38" w:rsidRDefault="00890C38" w:rsidP="004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 xml:space="preserve">- «Учись защищать Родину» (8- </w:t>
            </w:r>
            <w:proofErr w:type="gramEnd"/>
          </w:p>
          <w:p w:rsidR="00890C38" w:rsidRDefault="00890C38" w:rsidP="004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  <w:p w:rsidR="00890C38" w:rsidRDefault="00890C38" w:rsidP="004531E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</w:t>
            </w:r>
          </w:p>
          <w:p w:rsidR="00890C38" w:rsidRDefault="00890C38" w:rsidP="00D3663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мероприятие «Страны ты патриотом будь»</w:t>
            </w:r>
          </w:p>
          <w:p w:rsidR="00890C38" w:rsidRDefault="00890C38" w:rsidP="00D3663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о россиянах, исполнивших свой долг за пределами Отечества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ОБЖ, старший вожатый, </w:t>
            </w:r>
          </w:p>
          <w:p w:rsidR="00890C38" w:rsidRDefault="00890C38" w:rsidP="00266A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российской науки. 185 лет со дня рождения Д.И. Менделеева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ЗД, учитель химии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Default="00A737CF" w:rsidP="008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молодого избирателя (по плану)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90C38" w:rsidRPr="0083146F" w:rsidRDefault="00890C38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ЗД, Старший вожатый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Pr="0083146F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Международный день родного языка</w:t>
            </w:r>
          </w:p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-Викторина (4</w:t>
            </w:r>
            <w:r w:rsidRPr="0083146F">
              <w:rPr>
                <w:sz w:val="28"/>
                <w:szCs w:val="28"/>
              </w:rPr>
              <w:t xml:space="preserve">-8 </w:t>
            </w: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spellEnd"/>
            <w:r w:rsidRPr="0083146F">
              <w:rPr>
                <w:sz w:val="28"/>
                <w:szCs w:val="28"/>
              </w:rPr>
              <w:t>.)</w:t>
            </w:r>
          </w:p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сочинений (5-10</w:t>
            </w:r>
            <w:r w:rsidRPr="0083146F">
              <w:rPr>
                <w:sz w:val="28"/>
                <w:szCs w:val="28"/>
              </w:rPr>
              <w:t xml:space="preserve"> </w:t>
            </w:r>
            <w:proofErr w:type="spellStart"/>
            <w:r w:rsidRPr="0083146F">
              <w:rPr>
                <w:sz w:val="28"/>
                <w:szCs w:val="28"/>
              </w:rPr>
              <w:t>кл</w:t>
            </w:r>
            <w:proofErr w:type="spellEnd"/>
            <w:r w:rsidRPr="0083146F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21.02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вожатый</w:t>
            </w:r>
            <w:r w:rsidRPr="0083146F">
              <w:rPr>
                <w:sz w:val="28"/>
                <w:szCs w:val="28"/>
              </w:rPr>
              <w:t>, учитель русского языка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Pr="0083146F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890C38" w:rsidRPr="0083146F" w:rsidRDefault="00890C38" w:rsidP="00966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(1-4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), поздравительных открыток (5-7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), стенгазет (8-1</w:t>
            </w:r>
            <w:r w:rsidR="0096601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), посвящённых празднику 8 Марта.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ожатый, классные руководители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Pr="0083146F" w:rsidRDefault="00890C38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37C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90C38" w:rsidRPr="0083146F" w:rsidRDefault="00890C38" w:rsidP="00D369EB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Милым и дорогим</w:t>
            </w:r>
            <w:r w:rsidRPr="0083146F">
              <w:rPr>
                <w:sz w:val="28"/>
                <w:szCs w:val="28"/>
              </w:rPr>
              <w:t>» литературно-музыкальная композиция, посвященная Дню 8 Марта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90C38" w:rsidRPr="0083146F" w:rsidRDefault="00890C38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ЗД, Старший вожатый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Pr="0083146F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</w:t>
            </w:r>
            <w:r w:rsidR="00966010">
              <w:rPr>
                <w:sz w:val="28"/>
                <w:szCs w:val="28"/>
              </w:rPr>
              <w:t>грамма «А, ну-ка, девочки» (1-10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вожатый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Pr="0083146F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День памяти Героя Советского Союза В.С.Адонкина</w:t>
            </w:r>
          </w:p>
          <w:p w:rsidR="00890C38" w:rsidRPr="0083146F" w:rsidRDefault="00890C38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-Вахта памяти</w:t>
            </w:r>
          </w:p>
          <w:p w:rsidR="00890C38" w:rsidRPr="0083146F" w:rsidRDefault="00890C38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-Торжественная линейка «Геройской смертью пал земляк в бою за Родину священную свою…»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90C38" w:rsidRPr="0083146F" w:rsidRDefault="00890C38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ЗД, Старший вожатый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Default="00A737CF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воссоединения Крыма с Россией (мероприятия по плану)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  <w:tc>
          <w:tcPr>
            <w:tcW w:w="0" w:type="auto"/>
          </w:tcPr>
          <w:p w:rsidR="00890C38" w:rsidRDefault="00890C38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Default="003C369B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Всероссийская неделя детской и юношеской книги мероприятия по </w:t>
            </w:r>
            <w:r>
              <w:rPr>
                <w:sz w:val="28"/>
                <w:szCs w:val="28"/>
              </w:rPr>
              <w:lastRenderedPageBreak/>
              <w:t>плану)</w:t>
            </w:r>
            <w:proofErr w:type="gramEnd"/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</w:tcPr>
          <w:p w:rsidR="00890C38" w:rsidRDefault="00890C38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Default="003C369B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0" w:type="auto"/>
          </w:tcPr>
          <w:p w:rsidR="00890C38" w:rsidRDefault="00890C38" w:rsidP="0060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экологического воспитания и благоустройства школьной территории</w:t>
            </w:r>
          </w:p>
          <w:p w:rsidR="00890C38" w:rsidRDefault="00890C38" w:rsidP="0079217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Операция «Первоцвет</w:t>
            </w:r>
          </w:p>
          <w:p w:rsidR="00890C38" w:rsidRDefault="00890C38" w:rsidP="0079217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</w:t>
            </w:r>
            <w:r w:rsidRPr="0083146F">
              <w:rPr>
                <w:sz w:val="28"/>
                <w:szCs w:val="28"/>
              </w:rPr>
              <w:t>ень здоровья</w:t>
            </w:r>
          </w:p>
          <w:p w:rsidR="00890C38" w:rsidRDefault="00890C38" w:rsidP="0079217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час «Мы и природа – не разделимы»</w:t>
            </w:r>
          </w:p>
          <w:p w:rsidR="00890C38" w:rsidRDefault="00890C38" w:rsidP="0079217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Всемирный день Земли – выступление агитбригады</w:t>
            </w:r>
          </w:p>
          <w:p w:rsidR="00890C38" w:rsidRPr="0083146F" w:rsidRDefault="00890C38" w:rsidP="00604B1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966010">
              <w:rPr>
                <w:sz w:val="28"/>
                <w:szCs w:val="28"/>
              </w:rPr>
              <w:t>рисунков (1-5кл), плакатов (6-10</w:t>
            </w:r>
            <w:r>
              <w:rPr>
                <w:sz w:val="28"/>
                <w:szCs w:val="28"/>
              </w:rPr>
              <w:t xml:space="preserve"> к) на тему «В защиту Земли»</w:t>
            </w:r>
          </w:p>
        </w:tc>
        <w:tc>
          <w:tcPr>
            <w:tcW w:w="0" w:type="auto"/>
          </w:tcPr>
          <w:p w:rsidR="00890C38" w:rsidRDefault="00890C38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Март-апрель</w:t>
            </w:r>
          </w:p>
          <w:p w:rsidR="00890C38" w:rsidRDefault="00890C38" w:rsidP="00266AD6">
            <w:pPr>
              <w:rPr>
                <w:sz w:val="28"/>
                <w:szCs w:val="28"/>
              </w:rPr>
            </w:pPr>
          </w:p>
          <w:p w:rsidR="00890C38" w:rsidRDefault="00890C38" w:rsidP="00266AD6">
            <w:pPr>
              <w:rPr>
                <w:sz w:val="28"/>
                <w:szCs w:val="28"/>
              </w:rPr>
            </w:pPr>
          </w:p>
          <w:p w:rsidR="00890C38" w:rsidRDefault="00890C38" w:rsidP="00266AD6">
            <w:pPr>
              <w:rPr>
                <w:sz w:val="28"/>
                <w:szCs w:val="28"/>
              </w:rPr>
            </w:pPr>
          </w:p>
          <w:p w:rsidR="00890C38" w:rsidRDefault="00890C38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07.04</w:t>
            </w:r>
          </w:p>
          <w:p w:rsidR="00890C38" w:rsidRDefault="00890C38" w:rsidP="00266AD6">
            <w:pPr>
              <w:rPr>
                <w:sz w:val="28"/>
                <w:szCs w:val="28"/>
              </w:rPr>
            </w:pPr>
          </w:p>
          <w:p w:rsidR="00890C38" w:rsidRPr="0083146F" w:rsidRDefault="00890C38" w:rsidP="00266AD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биологии, классные руководители</w:t>
            </w:r>
          </w:p>
        </w:tc>
      </w:tr>
      <w:tr w:rsidR="00890C38" w:rsidRPr="0083146F" w:rsidTr="0083146F">
        <w:tc>
          <w:tcPr>
            <w:tcW w:w="0" w:type="auto"/>
          </w:tcPr>
          <w:p w:rsidR="00890C38" w:rsidRDefault="003C369B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890C38" w:rsidRDefault="00890C38" w:rsidP="0060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0" w:type="auto"/>
          </w:tcPr>
          <w:p w:rsidR="00890C38" w:rsidRPr="0083146F" w:rsidRDefault="00890C38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890C38" w:rsidRPr="0083146F" w:rsidRDefault="00890C38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ЗД, Старший вожатый</w:t>
            </w:r>
          </w:p>
        </w:tc>
      </w:tr>
      <w:tr w:rsidR="00D65B2D" w:rsidRPr="0083146F" w:rsidTr="0083146F">
        <w:tc>
          <w:tcPr>
            <w:tcW w:w="0" w:type="auto"/>
          </w:tcPr>
          <w:p w:rsidR="00D65B2D" w:rsidRDefault="003C369B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D65B2D" w:rsidRDefault="00D65B2D" w:rsidP="0060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0" w:type="auto"/>
          </w:tcPr>
          <w:p w:rsidR="00D65B2D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65B2D" w:rsidRPr="0083146F" w:rsidRDefault="00D65B2D" w:rsidP="00663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ЗД, Старший вожатый</w:t>
            </w:r>
          </w:p>
        </w:tc>
      </w:tr>
      <w:tr w:rsidR="00D65B2D" w:rsidRPr="0083146F" w:rsidTr="0083146F">
        <w:tc>
          <w:tcPr>
            <w:tcW w:w="0" w:type="auto"/>
          </w:tcPr>
          <w:p w:rsidR="00D65B2D" w:rsidRDefault="003C369B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D65B2D" w:rsidRDefault="00D65B2D" w:rsidP="008178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«Пасхальный перезвон» (мероприятия, посвященные светлому празднику Воскресения Христово»</w:t>
            </w:r>
            <w:proofErr w:type="gramEnd"/>
          </w:p>
        </w:tc>
        <w:tc>
          <w:tcPr>
            <w:tcW w:w="0" w:type="auto"/>
          </w:tcPr>
          <w:p w:rsidR="00D65B2D" w:rsidRPr="0083146F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65B2D" w:rsidRPr="0083146F" w:rsidRDefault="00D65B2D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ЗД, Старший вожатый</w:t>
            </w:r>
          </w:p>
        </w:tc>
      </w:tr>
      <w:tr w:rsidR="00D65B2D" w:rsidRPr="0083146F" w:rsidTr="0083146F">
        <w:tc>
          <w:tcPr>
            <w:tcW w:w="0" w:type="auto"/>
          </w:tcPr>
          <w:p w:rsidR="00D65B2D" w:rsidRDefault="003C369B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D65B2D" w:rsidRDefault="00D65B2D" w:rsidP="0060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0" w:type="auto"/>
          </w:tcPr>
          <w:p w:rsidR="00D65B2D" w:rsidRPr="0083146F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65B2D" w:rsidRPr="0083146F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D65B2D" w:rsidRPr="0083146F" w:rsidTr="0083146F">
        <w:tc>
          <w:tcPr>
            <w:tcW w:w="0" w:type="auto"/>
          </w:tcPr>
          <w:p w:rsidR="00D65B2D" w:rsidRDefault="00D65B2D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369B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65B2D" w:rsidRDefault="00D65B2D" w:rsidP="0060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0" w:type="auto"/>
          </w:tcPr>
          <w:p w:rsidR="00D65B2D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65B2D" w:rsidRPr="0083146F" w:rsidRDefault="00D65B2D" w:rsidP="00663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D65B2D" w:rsidRPr="0083146F" w:rsidTr="0083146F">
        <w:tc>
          <w:tcPr>
            <w:tcW w:w="0" w:type="auto"/>
          </w:tcPr>
          <w:p w:rsidR="00D65B2D" w:rsidRPr="0083146F" w:rsidRDefault="003C369B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D65B2D" w:rsidRDefault="00D65B2D" w:rsidP="0060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Гражданско-патриотического воспитания, посвящённого Дню Победы в Великой Отечественной войне</w:t>
            </w:r>
          </w:p>
          <w:p w:rsidR="00D65B2D" w:rsidRDefault="00D65B2D" w:rsidP="00604B1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 xml:space="preserve">Районные соревнования по военно-спортивному многоборью, посвященные памяти </w:t>
            </w:r>
            <w:proofErr w:type="spellStart"/>
            <w:r w:rsidRPr="0083146F">
              <w:rPr>
                <w:sz w:val="28"/>
                <w:szCs w:val="28"/>
              </w:rPr>
              <w:t>В.С.Адонкина</w:t>
            </w:r>
            <w:proofErr w:type="spellEnd"/>
          </w:p>
          <w:p w:rsidR="00D65B2D" w:rsidRDefault="00D65B2D" w:rsidP="00604B1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«Этот день Победы» - 1-7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65B2D" w:rsidRDefault="00D65B2D" w:rsidP="00604B1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Митинг, посвященный Дню Победы</w:t>
            </w:r>
          </w:p>
          <w:p w:rsidR="00D65B2D" w:rsidRDefault="00D65B2D" w:rsidP="00604B1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ветеранами ВОВ «Эти</w:t>
            </w:r>
            <w:r w:rsidR="00966010">
              <w:rPr>
                <w:sz w:val="28"/>
                <w:szCs w:val="28"/>
              </w:rPr>
              <w:t>х дней не смолкнет слава» - 1-10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D65B2D" w:rsidRPr="0083146F" w:rsidRDefault="00D65B2D" w:rsidP="00604B1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игре «Зарница»</w:t>
            </w:r>
          </w:p>
        </w:tc>
        <w:tc>
          <w:tcPr>
            <w:tcW w:w="0" w:type="auto"/>
          </w:tcPr>
          <w:p w:rsidR="00D65B2D" w:rsidRPr="0083146F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65B2D" w:rsidRPr="0083146F" w:rsidRDefault="00D65B2D" w:rsidP="00604B14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школы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. вожатая, классные руководители</w:t>
            </w:r>
          </w:p>
        </w:tc>
      </w:tr>
      <w:tr w:rsidR="00D65B2D" w:rsidRPr="0083146F" w:rsidTr="00350EDB">
        <w:tc>
          <w:tcPr>
            <w:tcW w:w="0" w:type="auto"/>
          </w:tcPr>
          <w:p w:rsidR="00D65B2D" w:rsidRPr="0083146F" w:rsidRDefault="003C369B" w:rsidP="0035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D65B2D" w:rsidRPr="0083146F" w:rsidRDefault="00D65B2D" w:rsidP="00350EDB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 xml:space="preserve">Торжественный сбор, посвященный принятию учащихся 4 класса в </w:t>
            </w:r>
            <w:r w:rsidRPr="0083146F">
              <w:rPr>
                <w:sz w:val="28"/>
                <w:szCs w:val="28"/>
              </w:rPr>
              <w:lastRenderedPageBreak/>
              <w:t>пионеры</w:t>
            </w:r>
          </w:p>
        </w:tc>
        <w:tc>
          <w:tcPr>
            <w:tcW w:w="0" w:type="auto"/>
          </w:tcPr>
          <w:p w:rsidR="00D65B2D" w:rsidRPr="0083146F" w:rsidRDefault="00D65B2D" w:rsidP="0035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</w:tcPr>
          <w:p w:rsidR="00D65B2D" w:rsidRPr="0083146F" w:rsidRDefault="00D65B2D" w:rsidP="0035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вожатый</w:t>
            </w:r>
          </w:p>
        </w:tc>
      </w:tr>
      <w:tr w:rsidR="00D65B2D" w:rsidRPr="0083146F" w:rsidTr="00350EDB">
        <w:tc>
          <w:tcPr>
            <w:tcW w:w="0" w:type="auto"/>
          </w:tcPr>
          <w:p w:rsidR="00D65B2D" w:rsidRPr="0083146F" w:rsidRDefault="003C369B" w:rsidP="0035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0" w:type="auto"/>
          </w:tcPr>
          <w:p w:rsidR="00D65B2D" w:rsidRPr="0083146F" w:rsidRDefault="00D65B2D" w:rsidP="0035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письменности и культуры (по отдельному плану)</w:t>
            </w:r>
          </w:p>
        </w:tc>
        <w:tc>
          <w:tcPr>
            <w:tcW w:w="0" w:type="auto"/>
          </w:tcPr>
          <w:p w:rsidR="00D65B2D" w:rsidRPr="0083146F" w:rsidRDefault="00D65B2D" w:rsidP="0035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0" w:type="auto"/>
          </w:tcPr>
          <w:p w:rsidR="00D65B2D" w:rsidRPr="0083146F" w:rsidRDefault="00D65B2D" w:rsidP="0035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65B2D" w:rsidRPr="0083146F" w:rsidTr="0083146F">
        <w:tc>
          <w:tcPr>
            <w:tcW w:w="0" w:type="auto"/>
          </w:tcPr>
          <w:p w:rsidR="00D65B2D" w:rsidRPr="0083146F" w:rsidRDefault="003C369B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D65B2D" w:rsidRPr="0083146F" w:rsidRDefault="00D65B2D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Линейка, посвященная празднику Последнего звонка</w:t>
            </w:r>
          </w:p>
        </w:tc>
        <w:tc>
          <w:tcPr>
            <w:tcW w:w="0" w:type="auto"/>
          </w:tcPr>
          <w:p w:rsidR="00D65B2D" w:rsidRPr="0083146F" w:rsidRDefault="00D65B2D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65B2D" w:rsidRPr="0083146F" w:rsidRDefault="00D65B2D" w:rsidP="00266AD6">
            <w:pPr>
              <w:rPr>
                <w:sz w:val="28"/>
                <w:szCs w:val="28"/>
              </w:rPr>
            </w:pPr>
            <w:r w:rsidRPr="0083146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65B2D" w:rsidRPr="0083146F" w:rsidTr="0083146F">
        <w:tc>
          <w:tcPr>
            <w:tcW w:w="0" w:type="auto"/>
          </w:tcPr>
          <w:p w:rsidR="00D65B2D" w:rsidRPr="0083146F" w:rsidRDefault="003C369B" w:rsidP="0035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D65B2D" w:rsidRPr="0083146F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выездных экскурсий</w:t>
            </w:r>
          </w:p>
        </w:tc>
        <w:tc>
          <w:tcPr>
            <w:tcW w:w="0" w:type="auto"/>
          </w:tcPr>
          <w:p w:rsidR="00D65B2D" w:rsidRPr="0083146F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65B2D" w:rsidRPr="0083146F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D65B2D" w:rsidRPr="0083146F" w:rsidTr="0083146F">
        <w:tc>
          <w:tcPr>
            <w:tcW w:w="0" w:type="auto"/>
          </w:tcPr>
          <w:p w:rsidR="00D65B2D" w:rsidRDefault="003C369B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D65B2D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летнего отдыха учащихся</w:t>
            </w:r>
          </w:p>
        </w:tc>
        <w:tc>
          <w:tcPr>
            <w:tcW w:w="0" w:type="auto"/>
          </w:tcPr>
          <w:p w:rsidR="00D65B2D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D65B2D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D65B2D" w:rsidRPr="0083146F" w:rsidTr="0083146F">
        <w:tc>
          <w:tcPr>
            <w:tcW w:w="0" w:type="auto"/>
          </w:tcPr>
          <w:p w:rsidR="00D65B2D" w:rsidRDefault="003C369B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D65B2D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вечер</w:t>
            </w:r>
          </w:p>
        </w:tc>
        <w:tc>
          <w:tcPr>
            <w:tcW w:w="0" w:type="auto"/>
          </w:tcPr>
          <w:p w:rsidR="00D65B2D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D65B2D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D65B2D" w:rsidRPr="0083146F" w:rsidTr="0083146F">
        <w:tc>
          <w:tcPr>
            <w:tcW w:w="0" w:type="auto"/>
          </w:tcPr>
          <w:p w:rsidR="00D65B2D" w:rsidRDefault="003C369B" w:rsidP="0023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D65B2D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конкурсах и мероприятиях</w:t>
            </w:r>
          </w:p>
        </w:tc>
        <w:tc>
          <w:tcPr>
            <w:tcW w:w="0" w:type="auto"/>
          </w:tcPr>
          <w:p w:rsidR="00D65B2D" w:rsidRDefault="00D65B2D" w:rsidP="0026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65B2D" w:rsidRPr="0083146F" w:rsidRDefault="00D65B2D" w:rsidP="00AE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ЗД, Старший вожатый</w:t>
            </w:r>
          </w:p>
        </w:tc>
      </w:tr>
    </w:tbl>
    <w:p w:rsidR="00266AD6" w:rsidRPr="0083146F" w:rsidRDefault="00266AD6" w:rsidP="00266AD6">
      <w:pPr>
        <w:rPr>
          <w:b/>
          <w:sz w:val="28"/>
          <w:szCs w:val="28"/>
        </w:rPr>
      </w:pPr>
    </w:p>
    <w:sectPr w:rsidR="00266AD6" w:rsidRPr="0083146F" w:rsidSect="004344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B00"/>
    <w:multiLevelType w:val="hybridMultilevel"/>
    <w:tmpl w:val="75D6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2"/>
    <w:multiLevelType w:val="hybridMultilevel"/>
    <w:tmpl w:val="DCD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9B0"/>
    <w:multiLevelType w:val="hybridMultilevel"/>
    <w:tmpl w:val="2E38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164"/>
    <w:multiLevelType w:val="hybridMultilevel"/>
    <w:tmpl w:val="DAF2F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D0952"/>
    <w:multiLevelType w:val="hybridMultilevel"/>
    <w:tmpl w:val="6232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78A2"/>
    <w:rsid w:val="0000528D"/>
    <w:rsid w:val="000179CA"/>
    <w:rsid w:val="0002359E"/>
    <w:rsid w:val="0006020E"/>
    <w:rsid w:val="000E5915"/>
    <w:rsid w:val="001002A3"/>
    <w:rsid w:val="00104DCD"/>
    <w:rsid w:val="001861CE"/>
    <w:rsid w:val="001E6BE5"/>
    <w:rsid w:val="00233E4B"/>
    <w:rsid w:val="00266AD6"/>
    <w:rsid w:val="002932C8"/>
    <w:rsid w:val="002A403A"/>
    <w:rsid w:val="002B62AB"/>
    <w:rsid w:val="002D7178"/>
    <w:rsid w:val="003477C3"/>
    <w:rsid w:val="00350EDB"/>
    <w:rsid w:val="00381811"/>
    <w:rsid w:val="003A2B84"/>
    <w:rsid w:val="003A3D13"/>
    <w:rsid w:val="003C369B"/>
    <w:rsid w:val="004344A5"/>
    <w:rsid w:val="00435AA6"/>
    <w:rsid w:val="004531E2"/>
    <w:rsid w:val="00465134"/>
    <w:rsid w:val="00474CB6"/>
    <w:rsid w:val="00503FBE"/>
    <w:rsid w:val="0054362A"/>
    <w:rsid w:val="00565BA8"/>
    <w:rsid w:val="00573CAD"/>
    <w:rsid w:val="005834D8"/>
    <w:rsid w:val="00604B14"/>
    <w:rsid w:val="00611A71"/>
    <w:rsid w:val="00622227"/>
    <w:rsid w:val="00627EA7"/>
    <w:rsid w:val="00663596"/>
    <w:rsid w:val="00691B3A"/>
    <w:rsid w:val="006B190F"/>
    <w:rsid w:val="006C78A2"/>
    <w:rsid w:val="006D5EF7"/>
    <w:rsid w:val="007341AF"/>
    <w:rsid w:val="00767836"/>
    <w:rsid w:val="00792170"/>
    <w:rsid w:val="007F1653"/>
    <w:rsid w:val="00801CD9"/>
    <w:rsid w:val="008178DE"/>
    <w:rsid w:val="0083146F"/>
    <w:rsid w:val="00854991"/>
    <w:rsid w:val="008824A8"/>
    <w:rsid w:val="00882A9D"/>
    <w:rsid w:val="00890C38"/>
    <w:rsid w:val="008F5049"/>
    <w:rsid w:val="00966010"/>
    <w:rsid w:val="009765AE"/>
    <w:rsid w:val="00982C02"/>
    <w:rsid w:val="009F6788"/>
    <w:rsid w:val="00A26F6A"/>
    <w:rsid w:val="00A737CF"/>
    <w:rsid w:val="00A8799A"/>
    <w:rsid w:val="00AB178A"/>
    <w:rsid w:val="00AD4CF6"/>
    <w:rsid w:val="00AE61FC"/>
    <w:rsid w:val="00B20983"/>
    <w:rsid w:val="00C329C4"/>
    <w:rsid w:val="00C60CC9"/>
    <w:rsid w:val="00C65BFB"/>
    <w:rsid w:val="00D23C1F"/>
    <w:rsid w:val="00D36635"/>
    <w:rsid w:val="00D369EB"/>
    <w:rsid w:val="00D65B2D"/>
    <w:rsid w:val="00D94FB2"/>
    <w:rsid w:val="00DB47A2"/>
    <w:rsid w:val="00DF6CC5"/>
    <w:rsid w:val="00E079DD"/>
    <w:rsid w:val="00E53449"/>
    <w:rsid w:val="00E8079E"/>
    <w:rsid w:val="00ED384F"/>
    <w:rsid w:val="00F05002"/>
    <w:rsid w:val="00F32436"/>
    <w:rsid w:val="00F6302A"/>
    <w:rsid w:val="00FD7491"/>
    <w:rsid w:val="00FF4886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3D1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A3D13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3A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Шемаевы</dc:creator>
  <cp:keywords/>
  <dc:description/>
  <cp:lastModifiedBy>user</cp:lastModifiedBy>
  <cp:revision>2</cp:revision>
  <cp:lastPrinted>2010-08-06T10:02:00Z</cp:lastPrinted>
  <dcterms:created xsi:type="dcterms:W3CDTF">2019-11-12T10:48:00Z</dcterms:created>
  <dcterms:modified xsi:type="dcterms:W3CDTF">2019-11-12T10:48:00Z</dcterms:modified>
</cp:coreProperties>
</file>