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C" w:rsidRPr="003F4EEC" w:rsidRDefault="003F4EEC" w:rsidP="00374B3E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F4EEC">
        <w:rPr>
          <w:rFonts w:ascii="Times New Roman" w:hAnsi="Times New Roman" w:cs="Times New Roman"/>
          <w:b/>
          <w:i/>
          <w:sz w:val="32"/>
          <w:szCs w:val="28"/>
          <w:u w:val="single"/>
        </w:rPr>
        <w:t>Информация о продолжении обучения, трудоустройстве выпускников 9 класса</w:t>
      </w:r>
    </w:p>
    <w:p w:rsidR="00374B3E" w:rsidRDefault="003F4EEC" w:rsidP="00374B3E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F4E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МОУ «Хохловская СОШ» 2019-2020 учебного года</w:t>
      </w:r>
    </w:p>
    <w:p w:rsidR="003F4EEC" w:rsidRDefault="003F4EEC" w:rsidP="00374B3E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4EEC" w:rsidTr="003F4EEC">
        <w:tc>
          <w:tcPr>
            <w:tcW w:w="3696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696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3697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на обучение в СПО</w:t>
            </w:r>
          </w:p>
        </w:tc>
        <w:tc>
          <w:tcPr>
            <w:tcW w:w="3697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</w:t>
            </w:r>
          </w:p>
        </w:tc>
      </w:tr>
      <w:tr w:rsidR="003F4EEC" w:rsidRPr="003F4EEC" w:rsidTr="003F4EEC">
        <w:tc>
          <w:tcPr>
            <w:tcW w:w="3696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3F4EEC" w:rsidRPr="003F4EEC" w:rsidRDefault="003F4EEC" w:rsidP="00374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4EEC" w:rsidRDefault="003F4EEC" w:rsidP="00374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EEC" w:rsidRDefault="003F4EEC" w:rsidP="00374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EEC" w:rsidRPr="003F4EEC" w:rsidRDefault="003F4EEC" w:rsidP="003F4EE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F4E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Информация о продолжении обучения, трудоустройстве выпускников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11</w:t>
      </w:r>
      <w:r w:rsidRPr="003F4E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класса</w:t>
      </w:r>
    </w:p>
    <w:p w:rsidR="003F4EEC" w:rsidRDefault="003F4EEC" w:rsidP="003F4EE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3F4EE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МОУ «Хохловская СОШ» 2019-2020 учебного года</w:t>
      </w:r>
    </w:p>
    <w:p w:rsidR="003F4EEC" w:rsidRDefault="003F4EEC" w:rsidP="003F4EE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4EEC" w:rsidTr="003C5194">
        <w:tc>
          <w:tcPr>
            <w:tcW w:w="3696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696" w:type="dxa"/>
          </w:tcPr>
          <w:p w:rsidR="003F4EEC" w:rsidRPr="003F4EEC" w:rsidRDefault="003F4EEC" w:rsidP="003F4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оступили на</w:t>
            </w: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обучение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3697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на обучение в СПО</w:t>
            </w:r>
          </w:p>
        </w:tc>
        <w:tc>
          <w:tcPr>
            <w:tcW w:w="3697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</w:t>
            </w:r>
          </w:p>
        </w:tc>
      </w:tr>
      <w:tr w:rsidR="003F4EEC" w:rsidRPr="003F4EEC" w:rsidTr="003C5194">
        <w:tc>
          <w:tcPr>
            <w:tcW w:w="3696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F4EEC" w:rsidRPr="003F4EEC" w:rsidRDefault="003F4EEC" w:rsidP="003C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4EEC" w:rsidRDefault="003F4EEC" w:rsidP="003F4EE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3F4EEC" w:rsidRPr="003F4EEC" w:rsidRDefault="003F4EEC" w:rsidP="00374B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EEC" w:rsidRPr="003F4EEC" w:rsidSect="003F4EEC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A92"/>
    <w:multiLevelType w:val="hybridMultilevel"/>
    <w:tmpl w:val="D33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5BCF"/>
    <w:multiLevelType w:val="hybridMultilevel"/>
    <w:tmpl w:val="641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4372"/>
    <w:multiLevelType w:val="hybridMultilevel"/>
    <w:tmpl w:val="641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D55"/>
    <w:multiLevelType w:val="hybridMultilevel"/>
    <w:tmpl w:val="641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D259B"/>
    <w:multiLevelType w:val="hybridMultilevel"/>
    <w:tmpl w:val="B878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854BD"/>
    <w:multiLevelType w:val="hybridMultilevel"/>
    <w:tmpl w:val="6412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983"/>
    <w:rsid w:val="000E0B85"/>
    <w:rsid w:val="001F4EF0"/>
    <w:rsid w:val="00374B3E"/>
    <w:rsid w:val="003D6983"/>
    <w:rsid w:val="003F4EEC"/>
    <w:rsid w:val="00455E20"/>
    <w:rsid w:val="004F220A"/>
    <w:rsid w:val="005136F9"/>
    <w:rsid w:val="006E085D"/>
    <w:rsid w:val="0073539C"/>
    <w:rsid w:val="007D66FF"/>
    <w:rsid w:val="008C7E50"/>
    <w:rsid w:val="00C45BAC"/>
    <w:rsid w:val="00C45F09"/>
    <w:rsid w:val="00E0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83"/>
    <w:pPr>
      <w:ind w:left="720"/>
      <w:contextualSpacing/>
    </w:pPr>
  </w:style>
  <w:style w:type="table" w:styleId="a4">
    <w:name w:val="Table Grid"/>
    <w:basedOn w:val="a1"/>
    <w:uiPriority w:val="59"/>
    <w:rsid w:val="00E0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2020-10-08T09:34:00Z</cp:lastPrinted>
  <dcterms:created xsi:type="dcterms:W3CDTF">2020-10-13T06:44:00Z</dcterms:created>
  <dcterms:modified xsi:type="dcterms:W3CDTF">2020-10-13T06:44:00Z</dcterms:modified>
</cp:coreProperties>
</file>